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A48" w:rsidRDefault="00317A48"/>
    <w:p w:rsidR="00317A48" w:rsidRDefault="00317A48" w:rsidP="00317A48">
      <w:pPr>
        <w:jc w:val="center"/>
        <w:rPr>
          <w:rFonts w:ascii="Arial" w:hAnsi="Arial" w:cs="Arial"/>
          <w:b/>
          <w:sz w:val="28"/>
          <w:szCs w:val="28"/>
        </w:rPr>
      </w:pPr>
    </w:p>
    <w:p w:rsidR="00317A48" w:rsidRDefault="00317A48" w:rsidP="00317A48">
      <w:pPr>
        <w:jc w:val="center"/>
        <w:rPr>
          <w:rFonts w:ascii="Arial" w:hAnsi="Arial" w:cs="Arial"/>
          <w:b/>
          <w:sz w:val="28"/>
          <w:szCs w:val="28"/>
        </w:rPr>
      </w:pPr>
    </w:p>
    <w:p w:rsidR="00317A48" w:rsidRPr="004872F0" w:rsidRDefault="00317A48" w:rsidP="00BB6AB1">
      <w:pPr>
        <w:jc w:val="center"/>
        <w:rPr>
          <w:rFonts w:ascii="Arial" w:hAnsi="Arial" w:cs="Arial"/>
          <w:b/>
          <w:sz w:val="28"/>
          <w:szCs w:val="28"/>
        </w:rPr>
      </w:pPr>
      <w:r w:rsidRPr="004872F0">
        <w:rPr>
          <w:rFonts w:ascii="Arial" w:hAnsi="Arial" w:cs="Arial"/>
          <w:b/>
          <w:sz w:val="28"/>
          <w:szCs w:val="28"/>
        </w:rPr>
        <w:t xml:space="preserve">STUDY </w:t>
      </w:r>
      <w:r>
        <w:rPr>
          <w:rFonts w:ascii="Arial" w:hAnsi="Arial" w:cs="Arial"/>
          <w:b/>
          <w:sz w:val="28"/>
          <w:szCs w:val="28"/>
        </w:rPr>
        <w:t>PLAN FOR BACHELOR OF EDUCATION (</w:t>
      </w:r>
      <w:r w:rsidR="00BB6AB1">
        <w:rPr>
          <w:rFonts w:ascii="Arial" w:hAnsi="Arial" w:cs="Arial"/>
          <w:b/>
          <w:sz w:val="28"/>
          <w:szCs w:val="28"/>
        </w:rPr>
        <w:t>ISED</w:t>
      </w:r>
      <w:r w:rsidRPr="004872F0">
        <w:rPr>
          <w:rFonts w:ascii="Arial" w:hAnsi="Arial" w:cs="Arial"/>
          <w:b/>
          <w:sz w:val="28"/>
          <w:szCs w:val="28"/>
        </w:rPr>
        <w:t>)</w:t>
      </w:r>
    </w:p>
    <w:p w:rsidR="00317A48" w:rsidRDefault="00317A48" w:rsidP="00BB6AB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COHORT </w:t>
      </w:r>
      <w:r w:rsidR="002644C9">
        <w:rPr>
          <w:rFonts w:ascii="Arial" w:hAnsi="Arial" w:cs="Arial"/>
          <w:b/>
          <w:sz w:val="28"/>
          <w:szCs w:val="28"/>
        </w:rPr>
        <w:t>2</w:t>
      </w:r>
      <w:r w:rsidRPr="004872F0">
        <w:rPr>
          <w:rFonts w:ascii="Arial" w:hAnsi="Arial" w:cs="Arial"/>
          <w:b/>
          <w:sz w:val="28"/>
          <w:szCs w:val="28"/>
        </w:rPr>
        <w:t xml:space="preserve"> </w:t>
      </w:r>
      <w:r w:rsidR="00BB6AB1">
        <w:rPr>
          <w:rFonts w:ascii="Arial" w:hAnsi="Arial" w:cs="Arial"/>
          <w:b/>
          <w:sz w:val="28"/>
          <w:szCs w:val="28"/>
        </w:rPr>
        <w:t>KOTA BHARU</w:t>
      </w:r>
    </w:p>
    <w:p w:rsidR="000C1135" w:rsidRDefault="000C1135" w:rsidP="005F5178">
      <w:pPr>
        <w:rPr>
          <w:rFonts w:ascii="Arial" w:hAnsi="Arial" w:cs="Arial"/>
          <w:b/>
          <w:sz w:val="28"/>
          <w:szCs w:val="28"/>
        </w:rPr>
      </w:pPr>
    </w:p>
    <w:p w:rsidR="000C1135" w:rsidRDefault="000C1135" w:rsidP="00317A48">
      <w:pPr>
        <w:jc w:val="center"/>
        <w:rPr>
          <w:rFonts w:ascii="Arial" w:hAnsi="Arial" w:cs="Arial"/>
          <w:b/>
          <w:sz w:val="28"/>
          <w:szCs w:val="28"/>
        </w:rPr>
      </w:pPr>
    </w:p>
    <w:p w:rsidR="000C1135" w:rsidRDefault="000C1135" w:rsidP="00317A48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313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1587"/>
        <w:gridCol w:w="4362"/>
        <w:gridCol w:w="3055"/>
        <w:gridCol w:w="2181"/>
        <w:gridCol w:w="1946"/>
      </w:tblGrid>
      <w:tr w:rsidR="00AF03AC" w:rsidRPr="004872F0" w:rsidTr="00E43A42">
        <w:trPr>
          <w:trHeight w:val="332"/>
          <w:jc w:val="center"/>
        </w:trPr>
        <w:tc>
          <w:tcPr>
            <w:tcW w:w="1587" w:type="dxa"/>
            <w:shd w:val="clear" w:color="auto" w:fill="D9D9D9" w:themeFill="background1" w:themeFillShade="D9"/>
            <w:vAlign w:val="center"/>
          </w:tcPr>
          <w:p w:rsidR="00AF03AC" w:rsidRPr="004872F0" w:rsidRDefault="00AF03AC" w:rsidP="00E43A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872F0">
              <w:rPr>
                <w:rFonts w:ascii="Arial" w:hAnsi="Arial" w:cs="Arial"/>
                <w:b/>
                <w:sz w:val="28"/>
                <w:szCs w:val="28"/>
              </w:rPr>
              <w:t>COURSE CODE</w:t>
            </w:r>
          </w:p>
        </w:tc>
        <w:tc>
          <w:tcPr>
            <w:tcW w:w="4362" w:type="dxa"/>
            <w:shd w:val="clear" w:color="auto" w:fill="D9D9D9" w:themeFill="background1" w:themeFillShade="D9"/>
            <w:vAlign w:val="center"/>
          </w:tcPr>
          <w:p w:rsidR="00AF03AC" w:rsidRPr="004872F0" w:rsidRDefault="00AF03AC" w:rsidP="00E43A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872F0">
              <w:rPr>
                <w:rFonts w:ascii="Arial" w:hAnsi="Arial" w:cs="Arial"/>
                <w:b/>
                <w:sz w:val="28"/>
                <w:szCs w:val="28"/>
              </w:rPr>
              <w:t>COURSE TITLE</w:t>
            </w:r>
          </w:p>
        </w:tc>
        <w:tc>
          <w:tcPr>
            <w:tcW w:w="3055" w:type="dxa"/>
            <w:shd w:val="clear" w:color="auto" w:fill="D9D9D9" w:themeFill="background1" w:themeFillShade="D9"/>
            <w:vAlign w:val="center"/>
          </w:tcPr>
          <w:p w:rsidR="00AF03AC" w:rsidRPr="004872F0" w:rsidRDefault="00AF03AC" w:rsidP="00E43A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872F0">
              <w:rPr>
                <w:rFonts w:ascii="Arial" w:hAnsi="Arial" w:cs="Arial"/>
                <w:b/>
                <w:sz w:val="28"/>
                <w:szCs w:val="28"/>
              </w:rPr>
              <w:t>INSTRUCTOR</w:t>
            </w:r>
          </w:p>
        </w:tc>
        <w:tc>
          <w:tcPr>
            <w:tcW w:w="2181" w:type="dxa"/>
            <w:shd w:val="clear" w:color="auto" w:fill="D9D9D9" w:themeFill="background1" w:themeFillShade="D9"/>
          </w:tcPr>
          <w:p w:rsidR="00AF03AC" w:rsidRPr="004872F0" w:rsidRDefault="00AF03AC" w:rsidP="00E43A4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872F0">
              <w:rPr>
                <w:rFonts w:ascii="Arial" w:hAnsi="Arial" w:cs="Arial"/>
                <w:b/>
                <w:sz w:val="28"/>
                <w:szCs w:val="28"/>
              </w:rPr>
              <w:t>SECTION</w:t>
            </w:r>
          </w:p>
        </w:tc>
        <w:tc>
          <w:tcPr>
            <w:tcW w:w="1946" w:type="dxa"/>
            <w:shd w:val="clear" w:color="auto" w:fill="D9D9D9" w:themeFill="background1" w:themeFillShade="D9"/>
          </w:tcPr>
          <w:p w:rsidR="00AF03AC" w:rsidRPr="004872F0" w:rsidRDefault="00AF03AC" w:rsidP="00E43A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CREDIT HOURS</w:t>
            </w:r>
          </w:p>
        </w:tc>
      </w:tr>
      <w:tr w:rsidR="00AF03AC" w:rsidRPr="004872F0" w:rsidTr="00E43A42">
        <w:trPr>
          <w:trHeight w:val="510"/>
          <w:jc w:val="center"/>
        </w:trPr>
        <w:tc>
          <w:tcPr>
            <w:tcW w:w="1587" w:type="dxa"/>
            <w:shd w:val="clear" w:color="auto" w:fill="auto"/>
            <w:vAlign w:val="center"/>
          </w:tcPr>
          <w:p w:rsidR="00AF03AC" w:rsidRPr="00BF6FE5" w:rsidRDefault="00BB6AB1" w:rsidP="00E43A4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BB6AB1">
              <w:rPr>
                <w:rFonts w:cstheme="minorHAnsi"/>
                <w:color w:val="000000"/>
                <w:sz w:val="24"/>
                <w:szCs w:val="24"/>
              </w:rPr>
              <w:t>EDL</w:t>
            </w:r>
            <w:r w:rsidR="00767C8A">
              <w:rPr>
                <w:rFonts w:cstheme="minorHAnsi"/>
                <w:color w:val="000000"/>
                <w:sz w:val="24"/>
                <w:szCs w:val="24"/>
              </w:rPr>
              <w:t>A</w:t>
            </w:r>
            <w:r w:rsidRPr="00BB6AB1">
              <w:rPr>
                <w:rFonts w:cstheme="minorHAnsi"/>
                <w:color w:val="000000"/>
                <w:sz w:val="24"/>
                <w:szCs w:val="24"/>
              </w:rPr>
              <w:t xml:space="preserve"> 4128</w:t>
            </w:r>
          </w:p>
        </w:tc>
        <w:tc>
          <w:tcPr>
            <w:tcW w:w="4362" w:type="dxa"/>
            <w:shd w:val="clear" w:color="auto" w:fill="auto"/>
            <w:vAlign w:val="center"/>
          </w:tcPr>
          <w:p w:rsidR="00AF03AC" w:rsidRDefault="00BB6AB1" w:rsidP="00E43A4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BB6AB1">
              <w:rPr>
                <w:rFonts w:cstheme="minorHAnsi"/>
                <w:color w:val="000000"/>
                <w:sz w:val="24"/>
                <w:szCs w:val="24"/>
              </w:rPr>
              <w:t>MODERN ARABIC LITERATURE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AF03AC" w:rsidRDefault="00767C8A" w:rsidP="00E43A4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ASST.PROF.</w:t>
            </w:r>
            <w:r w:rsidR="00BB6AB1" w:rsidRPr="00BB6AB1">
              <w:rPr>
                <w:rFonts w:cstheme="minorHAnsi"/>
                <w:color w:val="000000"/>
                <w:sz w:val="24"/>
                <w:szCs w:val="24"/>
              </w:rPr>
              <w:t>DR.WAN RUSLI WAN AHMAD</w:t>
            </w:r>
          </w:p>
        </w:tc>
        <w:tc>
          <w:tcPr>
            <w:tcW w:w="2181" w:type="dxa"/>
          </w:tcPr>
          <w:p w:rsidR="00AF03AC" w:rsidRDefault="00767C8A" w:rsidP="00E43A42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946" w:type="dxa"/>
          </w:tcPr>
          <w:p w:rsidR="00AF03AC" w:rsidRDefault="00B2045A" w:rsidP="00E43A42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2644C9" w:rsidRPr="004872F0" w:rsidTr="00E43A42">
        <w:trPr>
          <w:trHeight w:val="510"/>
          <w:jc w:val="center"/>
        </w:trPr>
        <w:tc>
          <w:tcPr>
            <w:tcW w:w="1587" w:type="dxa"/>
            <w:shd w:val="clear" w:color="auto" w:fill="auto"/>
            <w:vAlign w:val="center"/>
          </w:tcPr>
          <w:p w:rsidR="002644C9" w:rsidRDefault="00BB6AB1" w:rsidP="00E43A4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BB6AB1">
              <w:rPr>
                <w:rFonts w:cstheme="minorHAnsi"/>
                <w:color w:val="000000"/>
                <w:sz w:val="24"/>
                <w:szCs w:val="24"/>
              </w:rPr>
              <w:t>EDI</w:t>
            </w:r>
            <w:r w:rsidR="00767C8A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BB6AB1">
              <w:rPr>
                <w:rFonts w:cstheme="minorHAnsi"/>
                <w:color w:val="000000"/>
                <w:sz w:val="24"/>
                <w:szCs w:val="24"/>
              </w:rPr>
              <w:t xml:space="preserve"> 4001</w:t>
            </w:r>
          </w:p>
        </w:tc>
        <w:tc>
          <w:tcPr>
            <w:tcW w:w="4362" w:type="dxa"/>
            <w:shd w:val="clear" w:color="auto" w:fill="auto"/>
            <w:vAlign w:val="center"/>
          </w:tcPr>
          <w:p w:rsidR="002644C9" w:rsidRDefault="00BB6AB1" w:rsidP="00E43A4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BB6AB1">
              <w:rPr>
                <w:rFonts w:cstheme="minorHAnsi"/>
                <w:color w:val="000000"/>
                <w:sz w:val="24"/>
                <w:szCs w:val="24"/>
              </w:rPr>
              <w:t>ISLAMIC THEOLOGICAL THOUGHT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2644C9" w:rsidRPr="002644C9" w:rsidRDefault="00767C8A" w:rsidP="00E43A4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ASST.PROF.</w:t>
            </w:r>
            <w:r w:rsidR="00BB6AB1" w:rsidRPr="00BB6AB1">
              <w:rPr>
                <w:rFonts w:cstheme="minorHAnsi"/>
                <w:color w:val="000000"/>
                <w:sz w:val="24"/>
                <w:szCs w:val="24"/>
              </w:rPr>
              <w:t xml:space="preserve">DR.ISMAIL MAMAT </w:t>
            </w:r>
          </w:p>
        </w:tc>
        <w:tc>
          <w:tcPr>
            <w:tcW w:w="2181" w:type="dxa"/>
          </w:tcPr>
          <w:p w:rsidR="002644C9" w:rsidRDefault="00767C8A" w:rsidP="00E43A42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946" w:type="dxa"/>
          </w:tcPr>
          <w:p w:rsidR="002644C9" w:rsidRDefault="000F7440" w:rsidP="00E43A42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2644C9" w:rsidRPr="004872F0" w:rsidTr="00E43A42">
        <w:trPr>
          <w:trHeight w:val="510"/>
          <w:jc w:val="center"/>
        </w:trPr>
        <w:tc>
          <w:tcPr>
            <w:tcW w:w="1587" w:type="dxa"/>
            <w:shd w:val="clear" w:color="auto" w:fill="auto"/>
            <w:vAlign w:val="center"/>
          </w:tcPr>
          <w:p w:rsidR="002644C9" w:rsidRDefault="00BB6AB1" w:rsidP="00E43A4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BB6AB1">
              <w:rPr>
                <w:rFonts w:cstheme="minorHAnsi"/>
                <w:color w:val="000000"/>
                <w:sz w:val="24"/>
                <w:szCs w:val="24"/>
              </w:rPr>
              <w:t>ED</w:t>
            </w:r>
            <w:r w:rsidR="00767C8A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BB6AB1">
              <w:rPr>
                <w:rFonts w:cstheme="minorHAnsi"/>
                <w:color w:val="000000"/>
                <w:sz w:val="24"/>
                <w:szCs w:val="24"/>
              </w:rPr>
              <w:t>P 3501</w:t>
            </w:r>
          </w:p>
        </w:tc>
        <w:tc>
          <w:tcPr>
            <w:tcW w:w="4362" w:type="dxa"/>
            <w:shd w:val="clear" w:color="auto" w:fill="auto"/>
            <w:vAlign w:val="center"/>
          </w:tcPr>
          <w:p w:rsidR="002644C9" w:rsidRDefault="00BB6AB1" w:rsidP="00E43A4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BB6AB1">
              <w:rPr>
                <w:rFonts w:cstheme="minorHAnsi"/>
                <w:color w:val="000000"/>
                <w:sz w:val="24"/>
                <w:szCs w:val="24"/>
              </w:rPr>
              <w:t>TESTING AND ASSESSMENT IN EDUCATION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2644C9" w:rsidRPr="002644C9" w:rsidRDefault="00BB6AB1" w:rsidP="00E43A4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BB6AB1">
              <w:rPr>
                <w:rFonts w:cstheme="minorHAnsi"/>
                <w:color w:val="000000"/>
                <w:sz w:val="24"/>
                <w:szCs w:val="24"/>
              </w:rPr>
              <w:t>ASSOC.PROF.DR.ZAINURIN ABD RAHMAN</w:t>
            </w:r>
          </w:p>
        </w:tc>
        <w:tc>
          <w:tcPr>
            <w:tcW w:w="2181" w:type="dxa"/>
          </w:tcPr>
          <w:p w:rsidR="002644C9" w:rsidRDefault="00767C8A" w:rsidP="00E43A42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946" w:type="dxa"/>
          </w:tcPr>
          <w:p w:rsidR="002644C9" w:rsidRDefault="002644C9" w:rsidP="00E43A42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2644C9" w:rsidRPr="004872F0" w:rsidTr="00E43A42">
        <w:trPr>
          <w:trHeight w:val="510"/>
          <w:jc w:val="center"/>
        </w:trPr>
        <w:tc>
          <w:tcPr>
            <w:tcW w:w="1587" w:type="dxa"/>
            <w:shd w:val="clear" w:color="auto" w:fill="auto"/>
            <w:vAlign w:val="center"/>
          </w:tcPr>
          <w:p w:rsidR="002644C9" w:rsidRDefault="00BB6AB1" w:rsidP="00E43A4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BB6AB1">
              <w:rPr>
                <w:rFonts w:cstheme="minorHAnsi"/>
                <w:color w:val="000000"/>
                <w:sz w:val="24"/>
                <w:szCs w:val="24"/>
              </w:rPr>
              <w:t>EDI</w:t>
            </w:r>
            <w:r w:rsidR="00767C8A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BB6AB1">
              <w:rPr>
                <w:rFonts w:cstheme="minorHAnsi"/>
                <w:color w:val="000000"/>
                <w:sz w:val="24"/>
                <w:szCs w:val="24"/>
              </w:rPr>
              <w:t xml:space="preserve"> 4202</w:t>
            </w:r>
          </w:p>
        </w:tc>
        <w:tc>
          <w:tcPr>
            <w:tcW w:w="4362" w:type="dxa"/>
            <w:shd w:val="clear" w:color="auto" w:fill="auto"/>
            <w:vAlign w:val="center"/>
          </w:tcPr>
          <w:p w:rsidR="002644C9" w:rsidRDefault="00BB6AB1" w:rsidP="00E43A4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BB6AB1">
              <w:rPr>
                <w:rFonts w:cstheme="minorHAnsi"/>
                <w:color w:val="000000"/>
                <w:sz w:val="24"/>
                <w:szCs w:val="24"/>
              </w:rPr>
              <w:t>AL-QAWAID AL-FIQHIYYAH AND AL-MAQASID AL-SYAR'IYYAH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2644C9" w:rsidRPr="002644C9" w:rsidRDefault="00BB6AB1" w:rsidP="00E43A4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BB6AB1">
              <w:rPr>
                <w:rFonts w:cstheme="minorHAnsi"/>
                <w:color w:val="000000"/>
                <w:sz w:val="24"/>
                <w:szCs w:val="24"/>
              </w:rPr>
              <w:t xml:space="preserve">ASSOC.PROF.DR.ARIFIN MAMAT </w:t>
            </w:r>
          </w:p>
        </w:tc>
        <w:tc>
          <w:tcPr>
            <w:tcW w:w="2181" w:type="dxa"/>
          </w:tcPr>
          <w:p w:rsidR="002644C9" w:rsidRDefault="00767C8A" w:rsidP="00E43A42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946" w:type="dxa"/>
          </w:tcPr>
          <w:p w:rsidR="002644C9" w:rsidRDefault="002644C9" w:rsidP="00E43A42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060DEA" w:rsidRPr="004872F0" w:rsidTr="00E43A42">
        <w:trPr>
          <w:trHeight w:val="510"/>
          <w:jc w:val="center"/>
        </w:trPr>
        <w:tc>
          <w:tcPr>
            <w:tcW w:w="1587" w:type="dxa"/>
            <w:shd w:val="clear" w:color="auto" w:fill="auto"/>
            <w:vAlign w:val="center"/>
          </w:tcPr>
          <w:p w:rsidR="00060DEA" w:rsidRPr="002644C9" w:rsidRDefault="00BB6AB1" w:rsidP="00767C8A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BB6AB1">
              <w:rPr>
                <w:rFonts w:cstheme="minorHAnsi"/>
                <w:color w:val="000000"/>
                <w:sz w:val="24"/>
                <w:szCs w:val="24"/>
              </w:rPr>
              <w:t>ED</w:t>
            </w:r>
            <w:r w:rsidR="00767C8A">
              <w:rPr>
                <w:rFonts w:cstheme="minorHAnsi"/>
                <w:color w:val="000000"/>
                <w:sz w:val="24"/>
                <w:szCs w:val="24"/>
              </w:rPr>
              <w:t>IE</w:t>
            </w:r>
            <w:r w:rsidRPr="00BB6AB1">
              <w:rPr>
                <w:rFonts w:cstheme="minorHAnsi"/>
                <w:color w:val="000000"/>
                <w:sz w:val="24"/>
                <w:szCs w:val="24"/>
              </w:rPr>
              <w:t xml:space="preserve"> 4307</w:t>
            </w:r>
          </w:p>
        </w:tc>
        <w:tc>
          <w:tcPr>
            <w:tcW w:w="4362" w:type="dxa"/>
            <w:shd w:val="clear" w:color="auto" w:fill="auto"/>
            <w:vAlign w:val="center"/>
          </w:tcPr>
          <w:p w:rsidR="00060DEA" w:rsidRPr="002644C9" w:rsidRDefault="00BB6AB1" w:rsidP="00E43A4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BB6AB1">
              <w:rPr>
                <w:rFonts w:cstheme="minorHAnsi"/>
                <w:color w:val="000000"/>
                <w:sz w:val="24"/>
                <w:szCs w:val="24"/>
              </w:rPr>
              <w:t>METHOD OF TEACHING ISLAMIC EDUCATION II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060DEA" w:rsidRPr="002644C9" w:rsidRDefault="00D019B0" w:rsidP="002644C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019B0">
              <w:rPr>
                <w:rFonts w:cstheme="minorHAnsi"/>
                <w:color w:val="000000"/>
                <w:sz w:val="24"/>
                <w:szCs w:val="24"/>
              </w:rPr>
              <w:t>ASSOC.PROF.DR.ADNAN ABD RASHID</w:t>
            </w:r>
          </w:p>
        </w:tc>
        <w:tc>
          <w:tcPr>
            <w:tcW w:w="2181" w:type="dxa"/>
          </w:tcPr>
          <w:p w:rsidR="00060DEA" w:rsidRDefault="00767C8A" w:rsidP="00E43A42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946" w:type="dxa"/>
          </w:tcPr>
          <w:p w:rsidR="00060DEA" w:rsidRDefault="00BB6AB1" w:rsidP="00E43A42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BB6AB1" w:rsidRPr="004872F0" w:rsidTr="00E43A42">
        <w:trPr>
          <w:trHeight w:val="510"/>
          <w:jc w:val="center"/>
        </w:trPr>
        <w:tc>
          <w:tcPr>
            <w:tcW w:w="1587" w:type="dxa"/>
            <w:shd w:val="clear" w:color="auto" w:fill="auto"/>
            <w:vAlign w:val="center"/>
          </w:tcPr>
          <w:p w:rsidR="00BB6AB1" w:rsidRPr="00BB6AB1" w:rsidRDefault="00BB6AB1" w:rsidP="00A11C4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BB6AB1">
              <w:rPr>
                <w:rFonts w:cstheme="minorHAnsi"/>
                <w:color w:val="000000"/>
                <w:sz w:val="24"/>
                <w:szCs w:val="24"/>
              </w:rPr>
              <w:t>EDC</w:t>
            </w:r>
            <w:r w:rsidR="00767C8A">
              <w:rPr>
                <w:rFonts w:cstheme="minorHAnsi"/>
                <w:color w:val="000000"/>
                <w:sz w:val="24"/>
                <w:szCs w:val="24"/>
              </w:rPr>
              <w:t>I</w:t>
            </w:r>
            <w:r w:rsidRPr="00BB6AB1">
              <w:rPr>
                <w:rFonts w:cstheme="minorHAnsi"/>
                <w:color w:val="000000"/>
                <w:sz w:val="24"/>
                <w:szCs w:val="24"/>
              </w:rPr>
              <w:t xml:space="preserve"> 2901</w:t>
            </w:r>
          </w:p>
        </w:tc>
        <w:tc>
          <w:tcPr>
            <w:tcW w:w="4362" w:type="dxa"/>
            <w:shd w:val="clear" w:color="auto" w:fill="auto"/>
            <w:vAlign w:val="center"/>
          </w:tcPr>
          <w:p w:rsidR="00BB6AB1" w:rsidRPr="00BB6AB1" w:rsidRDefault="00BB6AB1" w:rsidP="00E43A4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BB6AB1">
              <w:rPr>
                <w:rFonts w:cstheme="minorHAnsi"/>
                <w:color w:val="000000"/>
                <w:sz w:val="24"/>
                <w:szCs w:val="24"/>
              </w:rPr>
              <w:t>PRACTICUM 1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BB6AB1" w:rsidRPr="00E9168F" w:rsidRDefault="00BB6AB1" w:rsidP="002644C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</w:tcPr>
          <w:p w:rsidR="00BB6AB1" w:rsidRDefault="00767C8A" w:rsidP="00E43A42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946" w:type="dxa"/>
          </w:tcPr>
          <w:p w:rsidR="00BB6AB1" w:rsidRDefault="00BB6AB1" w:rsidP="00E43A42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</w:tbl>
    <w:p w:rsidR="00317A48" w:rsidRDefault="00317A48" w:rsidP="00317A48">
      <w:pPr>
        <w:jc w:val="center"/>
        <w:rPr>
          <w:rFonts w:ascii="Arial" w:hAnsi="Arial" w:cs="Arial"/>
          <w:b/>
          <w:sz w:val="28"/>
          <w:szCs w:val="28"/>
        </w:rPr>
      </w:pPr>
    </w:p>
    <w:p w:rsidR="005F5178" w:rsidRDefault="005F5178" w:rsidP="00317A48">
      <w:pPr>
        <w:jc w:val="center"/>
        <w:rPr>
          <w:rFonts w:ascii="Arial" w:hAnsi="Arial" w:cs="Arial"/>
          <w:b/>
          <w:sz w:val="28"/>
          <w:szCs w:val="28"/>
        </w:rPr>
      </w:pPr>
    </w:p>
    <w:p w:rsidR="005F5178" w:rsidRDefault="005F5178" w:rsidP="00317A48">
      <w:pPr>
        <w:jc w:val="center"/>
        <w:rPr>
          <w:rFonts w:ascii="Arial" w:hAnsi="Arial" w:cs="Arial"/>
          <w:b/>
          <w:sz w:val="28"/>
          <w:szCs w:val="28"/>
        </w:rPr>
      </w:pPr>
    </w:p>
    <w:p w:rsidR="00B2045A" w:rsidRDefault="00B2045A" w:rsidP="002644C9">
      <w:pPr>
        <w:jc w:val="center"/>
        <w:rPr>
          <w:b/>
          <w:sz w:val="28"/>
          <w:szCs w:val="28"/>
          <w:u w:val="single"/>
        </w:rPr>
      </w:pPr>
    </w:p>
    <w:p w:rsidR="00317A48" w:rsidRDefault="00317A48" w:rsidP="000F744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STUDY PLAN (</w:t>
      </w:r>
      <w:r w:rsidR="000F7440">
        <w:rPr>
          <w:b/>
          <w:sz w:val="28"/>
          <w:szCs w:val="28"/>
          <w:u w:val="single"/>
        </w:rPr>
        <w:t>ISED</w:t>
      </w:r>
      <w:r>
        <w:rPr>
          <w:b/>
          <w:sz w:val="28"/>
          <w:szCs w:val="28"/>
          <w:u w:val="single"/>
        </w:rPr>
        <w:t xml:space="preserve">) </w:t>
      </w:r>
      <w:r w:rsidRPr="008422C6">
        <w:rPr>
          <w:rFonts w:cstheme="minorHAnsi"/>
          <w:b/>
          <w:sz w:val="28"/>
          <w:szCs w:val="28"/>
          <w:u w:val="single"/>
        </w:rPr>
        <w:t xml:space="preserve">COHORT </w:t>
      </w:r>
      <w:r w:rsidR="002644C9">
        <w:rPr>
          <w:rFonts w:cstheme="minorHAnsi"/>
          <w:b/>
          <w:sz w:val="28"/>
          <w:szCs w:val="28"/>
          <w:u w:val="single"/>
        </w:rPr>
        <w:t>2</w:t>
      </w:r>
      <w:r w:rsidRPr="008C687B">
        <w:rPr>
          <w:rFonts w:cstheme="minorHAnsi"/>
          <w:b/>
          <w:sz w:val="28"/>
          <w:szCs w:val="28"/>
          <w:u w:val="single"/>
        </w:rPr>
        <w:t xml:space="preserve"> </w:t>
      </w:r>
      <w:r w:rsidR="00767C8A" w:rsidRPr="00767C8A">
        <w:rPr>
          <w:rFonts w:cstheme="minorHAnsi"/>
          <w:b/>
          <w:sz w:val="28"/>
          <w:szCs w:val="28"/>
          <w:u w:val="single"/>
        </w:rPr>
        <w:t>KOTA BHARU</w:t>
      </w:r>
    </w:p>
    <w:tbl>
      <w:tblPr>
        <w:tblW w:w="14011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1399"/>
        <w:gridCol w:w="1530"/>
        <w:gridCol w:w="1506"/>
        <w:gridCol w:w="5641"/>
        <w:gridCol w:w="3935"/>
      </w:tblGrid>
      <w:tr w:rsidR="00E9168F" w:rsidTr="00D21A5C">
        <w:trPr>
          <w:trHeight w:val="342"/>
          <w:tblHeader/>
          <w:jc w:val="center"/>
        </w:trPr>
        <w:tc>
          <w:tcPr>
            <w:tcW w:w="292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8D8D8"/>
            <w:noWrap/>
            <w:vAlign w:val="center"/>
            <w:hideMark/>
          </w:tcPr>
          <w:p w:rsidR="00E9168F" w:rsidRDefault="00E9168F" w:rsidP="00D21A5C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14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8D8D8"/>
            <w:vAlign w:val="center"/>
            <w:hideMark/>
          </w:tcPr>
          <w:p w:rsidR="00E9168F" w:rsidRDefault="00E9168F" w:rsidP="00D21A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DATE / TIME</w:t>
            </w:r>
          </w:p>
        </w:tc>
        <w:tc>
          <w:tcPr>
            <w:tcW w:w="3935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8D8D8"/>
            <w:vAlign w:val="center"/>
            <w:hideMark/>
          </w:tcPr>
          <w:p w:rsidR="00E9168F" w:rsidRDefault="00E9168F" w:rsidP="00D21A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LECTURER</w:t>
            </w:r>
          </w:p>
        </w:tc>
      </w:tr>
      <w:tr w:rsidR="00E9168F" w:rsidTr="00D21A5C">
        <w:trPr>
          <w:trHeight w:val="432"/>
          <w:tblHeader/>
          <w:jc w:val="center"/>
        </w:trPr>
        <w:tc>
          <w:tcPr>
            <w:tcW w:w="0" w:type="auto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E9168F" w:rsidRDefault="00E9168F" w:rsidP="00D21A5C">
            <w:pP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06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8D8D8"/>
            <w:vAlign w:val="center"/>
            <w:hideMark/>
          </w:tcPr>
          <w:p w:rsidR="00E9168F" w:rsidRDefault="00E9168F" w:rsidP="00D21A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DATE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8D8D8"/>
            <w:noWrap/>
            <w:vAlign w:val="center"/>
            <w:hideMark/>
          </w:tcPr>
          <w:p w:rsidR="00E9168F" w:rsidRDefault="00E9168F" w:rsidP="00D21A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9.00 A.M. – 6.00 P.M.</w:t>
            </w:r>
          </w:p>
          <w:p w:rsidR="00E9168F" w:rsidRDefault="00E9168F" w:rsidP="00D21A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(FRIDAY)</w:t>
            </w: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E9168F" w:rsidRDefault="00E9168F" w:rsidP="00D21A5C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E9168F" w:rsidTr="00D21A5C">
        <w:trPr>
          <w:trHeight w:val="432"/>
          <w:tblHeader/>
          <w:jc w:val="center"/>
        </w:trPr>
        <w:tc>
          <w:tcPr>
            <w:tcW w:w="0" w:type="auto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E9168F" w:rsidRDefault="00E9168F" w:rsidP="00D21A5C">
            <w:pP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E9168F" w:rsidRDefault="00E9168F" w:rsidP="00D21A5C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8D8D8"/>
            <w:noWrap/>
            <w:vAlign w:val="center"/>
            <w:hideMark/>
          </w:tcPr>
          <w:p w:rsidR="00E9168F" w:rsidRDefault="00E9168F" w:rsidP="00D21A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9.00 A.M. - 6.00 P.M.</w:t>
            </w:r>
          </w:p>
          <w:p w:rsidR="00E9168F" w:rsidRDefault="00E9168F" w:rsidP="00D21A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(SATURDAY)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8D8D8"/>
            <w:vAlign w:val="center"/>
          </w:tcPr>
          <w:p w:rsidR="00E9168F" w:rsidRDefault="00E9168F" w:rsidP="00D21A5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E9168F" w:rsidTr="00D21A5C">
        <w:trPr>
          <w:trHeight w:val="580"/>
          <w:jc w:val="center"/>
        </w:trPr>
        <w:tc>
          <w:tcPr>
            <w:tcW w:w="139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E9168F" w:rsidRDefault="00E9168F" w:rsidP="00D2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 1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E9168F" w:rsidRDefault="00E9168F" w:rsidP="00D2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FRIDAY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E9168F" w:rsidRDefault="00E9168F" w:rsidP="00D2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31 JAN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E9168F" w:rsidRPr="003B267C" w:rsidRDefault="00767C8A" w:rsidP="00D21A5C">
            <w:pPr>
              <w:jc w:val="center"/>
              <w:rPr>
                <w:b/>
                <w:bCs/>
              </w:rPr>
            </w:pPr>
            <w:r w:rsidRPr="00767C8A">
              <w:rPr>
                <w:rFonts w:cstheme="minorHAnsi"/>
                <w:color w:val="000000"/>
                <w:sz w:val="24"/>
                <w:szCs w:val="24"/>
              </w:rPr>
              <w:t>EDLA 4128 - MODERN ARABIC LITERATURE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E9168F" w:rsidRDefault="00E9168F" w:rsidP="00D21A5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E9168F" w:rsidTr="00D21A5C">
        <w:trPr>
          <w:trHeight w:val="432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E9168F" w:rsidRDefault="00E9168F" w:rsidP="00D21A5C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E9168F" w:rsidRDefault="00E9168F" w:rsidP="00D2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E9168F" w:rsidRDefault="00E9168F" w:rsidP="00D21A5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</w:rPr>
              <w:t>01 FEB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E9168F" w:rsidRPr="003B267C" w:rsidRDefault="00767C8A" w:rsidP="00D21A5C">
            <w:pPr>
              <w:jc w:val="center"/>
              <w:rPr>
                <w:b/>
                <w:bCs/>
              </w:rPr>
            </w:pPr>
            <w:r w:rsidRPr="00767C8A">
              <w:rPr>
                <w:rFonts w:cstheme="minorHAnsi"/>
                <w:color w:val="000000"/>
                <w:sz w:val="24"/>
                <w:szCs w:val="24"/>
              </w:rPr>
              <w:t>EDLA 4128 - MODERN ARABIC LITERATURE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E9168F" w:rsidRDefault="00E9168F" w:rsidP="00D2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0F7440" w:rsidTr="000F7440">
        <w:trPr>
          <w:trHeight w:val="432"/>
          <w:jc w:val="center"/>
        </w:trPr>
        <w:tc>
          <w:tcPr>
            <w:tcW w:w="139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0F7440" w:rsidRDefault="000F7440" w:rsidP="000F74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 2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0F7440" w:rsidRDefault="000F7440" w:rsidP="000F74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FRIDAY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F7440" w:rsidRDefault="000F7440" w:rsidP="000F74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07 FEB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noWrap/>
          </w:tcPr>
          <w:p w:rsidR="000F7440" w:rsidRPr="003B267C" w:rsidRDefault="000F7440" w:rsidP="000F7440">
            <w:pPr>
              <w:jc w:val="center"/>
              <w:rPr>
                <w:b/>
                <w:bCs/>
              </w:rPr>
            </w:pPr>
            <w:r w:rsidRPr="003B267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BREAK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F7440" w:rsidRDefault="000F7440" w:rsidP="000F74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0F7440" w:rsidTr="000F7440">
        <w:trPr>
          <w:trHeight w:val="432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F7440" w:rsidRDefault="000F7440" w:rsidP="000F7440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0F7440" w:rsidRDefault="000F7440" w:rsidP="000F74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F7440" w:rsidRDefault="000F7440" w:rsidP="000F74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08 FEB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noWrap/>
          </w:tcPr>
          <w:p w:rsidR="000F7440" w:rsidRPr="003B267C" w:rsidRDefault="000F7440" w:rsidP="000F7440">
            <w:pPr>
              <w:jc w:val="center"/>
              <w:rPr>
                <w:b/>
                <w:bCs/>
              </w:rPr>
            </w:pPr>
            <w:r w:rsidRPr="003B267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BREAK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F7440" w:rsidRDefault="000F7440" w:rsidP="000F74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0F7440" w:rsidTr="00F32D30">
        <w:trPr>
          <w:trHeight w:val="432"/>
          <w:jc w:val="center"/>
        </w:trPr>
        <w:tc>
          <w:tcPr>
            <w:tcW w:w="139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0F7440" w:rsidRDefault="000F7440" w:rsidP="000F74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 3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0F7440" w:rsidRDefault="000F7440" w:rsidP="000F74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FRIDAY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F7440" w:rsidRDefault="000F7440" w:rsidP="000F74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14 FEB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</w:tcPr>
          <w:p w:rsidR="000F7440" w:rsidRPr="000F7440" w:rsidRDefault="000F7440" w:rsidP="000F7440">
            <w:pPr>
              <w:rPr>
                <w:sz w:val="24"/>
                <w:szCs w:val="24"/>
              </w:rPr>
            </w:pPr>
            <w:r w:rsidRPr="000F7440">
              <w:rPr>
                <w:sz w:val="24"/>
                <w:szCs w:val="24"/>
              </w:rPr>
              <w:t>EDEP 3501 - TESTING AND ASSESSMENT IN EDUCATION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F7440" w:rsidRDefault="000F7440" w:rsidP="000F74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0F7440" w:rsidTr="005C56CA">
        <w:trPr>
          <w:trHeight w:val="432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F7440" w:rsidRDefault="000F7440" w:rsidP="000F7440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0F7440" w:rsidRDefault="000F7440" w:rsidP="000F74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F7440" w:rsidRDefault="000F7440" w:rsidP="000F74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15 FEB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0F7440" w:rsidRPr="000F7440" w:rsidRDefault="000F7440" w:rsidP="000F7440">
            <w:pPr>
              <w:rPr>
                <w:sz w:val="24"/>
                <w:szCs w:val="24"/>
              </w:rPr>
            </w:pPr>
            <w:r w:rsidRPr="000F7440">
              <w:rPr>
                <w:sz w:val="24"/>
                <w:szCs w:val="24"/>
              </w:rPr>
              <w:t>EDEP 3501 - TESTING AND ASSESSMENT IN EDUCATION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0F7440" w:rsidRDefault="000F7440" w:rsidP="000F74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4462EE" w:rsidTr="000F7440">
        <w:trPr>
          <w:trHeight w:val="432"/>
          <w:jc w:val="center"/>
        </w:trPr>
        <w:tc>
          <w:tcPr>
            <w:tcW w:w="139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462EE" w:rsidRDefault="004462EE" w:rsidP="004462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 4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4462EE" w:rsidRDefault="004462EE" w:rsidP="004462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FRIDAY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462EE" w:rsidRDefault="004462EE" w:rsidP="004462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21 FEB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4462EE" w:rsidRPr="000F7440" w:rsidRDefault="004462EE" w:rsidP="004462EE">
            <w:pPr>
              <w:jc w:val="center"/>
              <w:rPr>
                <w:sz w:val="24"/>
                <w:szCs w:val="24"/>
              </w:rPr>
            </w:pPr>
            <w:r w:rsidRPr="000F7440">
              <w:rPr>
                <w:sz w:val="24"/>
                <w:szCs w:val="24"/>
              </w:rPr>
              <w:t>EDIE 4001 - ISLAMIC THEOLOGICAL THOUGHT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4462EE" w:rsidRDefault="004462EE" w:rsidP="004462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4462EE" w:rsidTr="000F7440">
        <w:trPr>
          <w:trHeight w:val="432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462EE" w:rsidRDefault="004462EE" w:rsidP="004462EE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4462EE" w:rsidRDefault="004462EE" w:rsidP="004462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4462EE" w:rsidRDefault="004462EE" w:rsidP="004462EE">
            <w:r>
              <w:rPr>
                <w:rFonts w:eastAsia="Times New Roman" w:cstheme="minorHAnsi"/>
                <w:color w:val="000000"/>
              </w:rPr>
              <w:t xml:space="preserve">  22 FEB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4462EE" w:rsidRPr="000F7440" w:rsidRDefault="004462EE" w:rsidP="004462EE">
            <w:pPr>
              <w:jc w:val="center"/>
              <w:rPr>
                <w:sz w:val="24"/>
                <w:szCs w:val="24"/>
              </w:rPr>
            </w:pPr>
            <w:r w:rsidRPr="000F7440">
              <w:rPr>
                <w:sz w:val="24"/>
                <w:szCs w:val="24"/>
              </w:rPr>
              <w:t>EDIE 4001 - ISLAMIC THEOLOGICAL THOUGHT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4462EE" w:rsidRDefault="004462EE" w:rsidP="004462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0F7440" w:rsidTr="00D21A5C">
        <w:trPr>
          <w:trHeight w:val="435"/>
          <w:jc w:val="center"/>
        </w:trPr>
        <w:tc>
          <w:tcPr>
            <w:tcW w:w="139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0F7440" w:rsidRDefault="000F7440" w:rsidP="000F74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 5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0F7440" w:rsidRDefault="000F7440" w:rsidP="000F74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FRIDAY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0F7440" w:rsidRDefault="000F7440" w:rsidP="000F7440">
            <w:r>
              <w:rPr>
                <w:rFonts w:eastAsia="Times New Roman" w:cstheme="minorHAnsi"/>
                <w:color w:val="000000"/>
              </w:rPr>
              <w:t xml:space="preserve"> 28 FEB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:rsidR="000F7440" w:rsidRPr="000F7440" w:rsidRDefault="000F7440" w:rsidP="000F7440">
            <w:pPr>
              <w:jc w:val="center"/>
              <w:rPr>
                <w:sz w:val="24"/>
                <w:szCs w:val="24"/>
              </w:rPr>
            </w:pPr>
            <w:r w:rsidRPr="000F7440">
              <w:rPr>
                <w:sz w:val="24"/>
                <w:szCs w:val="24"/>
              </w:rPr>
              <w:t>EDIE 4307 - METHOD OF TEACHING ISLAMIC EDUCATION II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0F7440" w:rsidRDefault="000F7440" w:rsidP="000F744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0F7440" w:rsidTr="00D21A5C">
        <w:trPr>
          <w:trHeight w:val="432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F7440" w:rsidRDefault="000F7440" w:rsidP="000F7440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0F7440" w:rsidRDefault="000F7440" w:rsidP="000F74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0F7440" w:rsidRDefault="000F7440" w:rsidP="000F7440">
            <w:r>
              <w:rPr>
                <w:rFonts w:eastAsia="Times New Roman" w:cstheme="minorHAnsi"/>
                <w:color w:val="000000"/>
              </w:rPr>
              <w:t xml:space="preserve"> 29 FEB 2020</w:t>
            </w:r>
          </w:p>
        </w:tc>
        <w:tc>
          <w:tcPr>
            <w:tcW w:w="564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0F7440" w:rsidRPr="000F7440" w:rsidRDefault="000F7440" w:rsidP="000F7440">
            <w:pPr>
              <w:jc w:val="center"/>
              <w:rPr>
                <w:sz w:val="24"/>
                <w:szCs w:val="24"/>
              </w:rPr>
            </w:pPr>
            <w:r w:rsidRPr="000F7440">
              <w:rPr>
                <w:sz w:val="24"/>
                <w:szCs w:val="24"/>
              </w:rPr>
              <w:t>EDIE 4307 - METHOD OF TEACHING ISLAMIC EDUCATION II</w:t>
            </w:r>
          </w:p>
        </w:tc>
        <w:tc>
          <w:tcPr>
            <w:tcW w:w="393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0F7440" w:rsidRDefault="000F7440" w:rsidP="000F74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4462EE" w:rsidTr="00D21A5C">
        <w:trPr>
          <w:trHeight w:val="432"/>
          <w:jc w:val="center"/>
        </w:trPr>
        <w:tc>
          <w:tcPr>
            <w:tcW w:w="139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462EE" w:rsidRDefault="004462EE" w:rsidP="004462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 6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4462EE" w:rsidRDefault="004462EE" w:rsidP="004462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FRIDAY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4462EE" w:rsidRDefault="004462EE" w:rsidP="00434411">
            <w:pPr>
              <w:jc w:val="center"/>
            </w:pPr>
            <w:r w:rsidRPr="00A74093">
              <w:rPr>
                <w:rFonts w:eastAsia="Times New Roman" w:cstheme="minorHAnsi"/>
                <w:color w:val="000000"/>
              </w:rPr>
              <w:t>06 MAR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4462EE" w:rsidRPr="000F7440" w:rsidRDefault="004462EE" w:rsidP="004462EE">
            <w:pPr>
              <w:jc w:val="center"/>
              <w:rPr>
                <w:sz w:val="24"/>
                <w:szCs w:val="24"/>
              </w:rPr>
            </w:pPr>
            <w:r w:rsidRPr="000F7440">
              <w:rPr>
                <w:sz w:val="24"/>
                <w:szCs w:val="24"/>
              </w:rPr>
              <w:t>EDIE 4202 - AL-QAWAID AL-FIQHIYYAH AND AL-MAQASID AL-SYAR'IYYAH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4462EE" w:rsidRDefault="004462EE" w:rsidP="004462E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4462EE" w:rsidTr="00D21A5C">
        <w:trPr>
          <w:trHeight w:val="432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462EE" w:rsidRDefault="004462EE" w:rsidP="004462EE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4462EE" w:rsidRDefault="004462EE" w:rsidP="004462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4462EE" w:rsidRDefault="004462EE" w:rsidP="00434411">
            <w:pPr>
              <w:jc w:val="center"/>
            </w:pPr>
            <w:r w:rsidRPr="00A74093">
              <w:rPr>
                <w:rFonts w:eastAsia="Times New Roman" w:cstheme="minorHAnsi"/>
                <w:color w:val="000000"/>
              </w:rPr>
              <w:t>0</w:t>
            </w:r>
            <w:r>
              <w:rPr>
                <w:rFonts w:eastAsia="Times New Roman" w:cstheme="minorHAnsi"/>
                <w:color w:val="000000"/>
              </w:rPr>
              <w:t>7</w:t>
            </w:r>
            <w:r w:rsidRPr="00A74093">
              <w:rPr>
                <w:rFonts w:eastAsia="Times New Roman" w:cstheme="minorHAnsi"/>
                <w:color w:val="000000"/>
              </w:rPr>
              <w:t xml:space="preserve"> MAR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4462EE" w:rsidRPr="000F7440" w:rsidRDefault="004462EE" w:rsidP="004462EE">
            <w:pPr>
              <w:jc w:val="center"/>
              <w:rPr>
                <w:sz w:val="24"/>
                <w:szCs w:val="24"/>
              </w:rPr>
            </w:pPr>
            <w:r w:rsidRPr="000F7440">
              <w:rPr>
                <w:sz w:val="24"/>
                <w:szCs w:val="24"/>
              </w:rPr>
              <w:t>EDIE 4202 - AL-QAWAID AL-FIQHIYYAH AND AL-MAQASID AL-SYAR'IYYAH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4462EE" w:rsidRDefault="004462EE" w:rsidP="004462E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</w:p>
        </w:tc>
      </w:tr>
    </w:tbl>
    <w:p w:rsidR="0089636D" w:rsidRDefault="0089636D" w:rsidP="00B2045A"/>
    <w:tbl>
      <w:tblPr>
        <w:tblW w:w="14011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1399"/>
        <w:gridCol w:w="1530"/>
        <w:gridCol w:w="1506"/>
        <w:gridCol w:w="5641"/>
        <w:gridCol w:w="3935"/>
      </w:tblGrid>
      <w:tr w:rsidR="00730F47" w:rsidTr="00B34B40">
        <w:trPr>
          <w:trHeight w:val="540"/>
          <w:jc w:val="center"/>
        </w:trPr>
        <w:tc>
          <w:tcPr>
            <w:tcW w:w="139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730F47" w:rsidRDefault="00730F47" w:rsidP="00B34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bookmarkStart w:id="0" w:name="_GoBack" w:colFirst="2" w:colLast="2"/>
            <w:r>
              <w:rPr>
                <w:rFonts w:eastAsia="Times New Roman" w:cstheme="minorHAnsi"/>
                <w:color w:val="000000"/>
              </w:rPr>
              <w:lastRenderedPageBreak/>
              <w:t>WEEKEND 7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730F47" w:rsidRDefault="00730F47" w:rsidP="00B34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FRIDAY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30F47" w:rsidRDefault="00730F47" w:rsidP="00B34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13</w:t>
            </w:r>
            <w:r w:rsidRPr="00A74093">
              <w:rPr>
                <w:rFonts w:eastAsia="Times New Roman" w:cstheme="minorHAnsi"/>
                <w:color w:val="000000"/>
              </w:rPr>
              <w:t xml:space="preserve"> MAR 2020</w:t>
            </w:r>
          </w:p>
        </w:tc>
        <w:tc>
          <w:tcPr>
            <w:tcW w:w="5641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7030A0"/>
            <w:noWrap/>
          </w:tcPr>
          <w:p w:rsidR="00730F47" w:rsidRPr="00714516" w:rsidRDefault="00730F47" w:rsidP="00B34B40">
            <w:pPr>
              <w:jc w:val="center"/>
              <w:rPr>
                <w:b/>
                <w:sz w:val="24"/>
                <w:szCs w:val="24"/>
              </w:rPr>
            </w:pPr>
            <w:r w:rsidRPr="00714516">
              <w:rPr>
                <w:b/>
                <w:sz w:val="24"/>
                <w:szCs w:val="24"/>
              </w:rPr>
              <w:t>MID SEM BREAK</w:t>
            </w:r>
          </w:p>
          <w:p w:rsidR="00730F47" w:rsidRPr="00860F87" w:rsidRDefault="00730F47" w:rsidP="00B34B40">
            <w:pPr>
              <w:jc w:val="center"/>
              <w:rPr>
                <w:sz w:val="24"/>
                <w:szCs w:val="24"/>
              </w:rPr>
            </w:pPr>
            <w:r w:rsidRPr="00714516">
              <w:rPr>
                <w:b/>
                <w:sz w:val="24"/>
                <w:szCs w:val="24"/>
              </w:rPr>
              <w:t>MCO,COVID-19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730F47" w:rsidRDefault="00730F47" w:rsidP="00B34B4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730F47" w:rsidTr="00B34B40">
        <w:trPr>
          <w:trHeight w:val="504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30F47" w:rsidRDefault="00730F47" w:rsidP="00B34B40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730F47" w:rsidRDefault="00730F47" w:rsidP="00B34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THURSDAY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30F47" w:rsidRDefault="00730F47" w:rsidP="00B34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11</w:t>
            </w:r>
            <w:r w:rsidRPr="00A74093">
              <w:rPr>
                <w:rFonts w:eastAsia="Times New Roman" w:cstheme="minorHAnsi"/>
                <w:color w:val="000000"/>
              </w:rPr>
              <w:t xml:space="preserve"> </w:t>
            </w:r>
            <w:r>
              <w:rPr>
                <w:rFonts w:eastAsia="Times New Roman" w:cstheme="minorHAnsi"/>
                <w:color w:val="000000"/>
              </w:rPr>
              <w:t>JUN</w:t>
            </w:r>
            <w:r w:rsidRPr="00A74093">
              <w:rPr>
                <w:rFonts w:eastAsia="Times New Roman" w:cstheme="minorHAnsi"/>
                <w:color w:val="000000"/>
              </w:rPr>
              <w:t xml:space="preserve"> 2020</w:t>
            </w:r>
          </w:p>
        </w:tc>
        <w:tc>
          <w:tcPr>
            <w:tcW w:w="5641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7030A0"/>
            <w:noWrap/>
          </w:tcPr>
          <w:p w:rsidR="00730F47" w:rsidRPr="00860F87" w:rsidRDefault="00730F47" w:rsidP="00B34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730F47" w:rsidRDefault="00730F47" w:rsidP="00B34B4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730F47" w:rsidTr="00B34B40">
        <w:trPr>
          <w:trHeight w:val="495"/>
          <w:jc w:val="center"/>
        </w:trPr>
        <w:tc>
          <w:tcPr>
            <w:tcW w:w="139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730F47" w:rsidRDefault="00730F47" w:rsidP="00B34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 8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730F47" w:rsidRDefault="00730F47" w:rsidP="00B34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FRIDAY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730F47" w:rsidRDefault="00730F47" w:rsidP="00B34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12</w:t>
            </w:r>
            <w:r w:rsidRPr="00A74093">
              <w:rPr>
                <w:rFonts w:eastAsia="Times New Roman" w:cstheme="minorHAnsi"/>
                <w:color w:val="000000"/>
              </w:rPr>
              <w:t xml:space="preserve"> </w:t>
            </w:r>
            <w:r>
              <w:rPr>
                <w:rFonts w:eastAsia="Times New Roman" w:cstheme="minorHAnsi"/>
                <w:color w:val="000000"/>
              </w:rPr>
              <w:t>JUN</w:t>
            </w:r>
            <w:r w:rsidRPr="00A74093">
              <w:rPr>
                <w:rFonts w:eastAsia="Times New Roman" w:cstheme="minorHAnsi"/>
                <w:color w:val="000000"/>
              </w:rPr>
              <w:t xml:space="preserve">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</w:tcPr>
          <w:p w:rsidR="00730F47" w:rsidRPr="00F20BFE" w:rsidRDefault="00730F47" w:rsidP="00B34B40">
            <w:pPr>
              <w:jc w:val="center"/>
              <w:rPr>
                <w:sz w:val="24"/>
                <w:szCs w:val="24"/>
              </w:rPr>
            </w:pPr>
            <w:r w:rsidRPr="000F7440">
              <w:rPr>
                <w:sz w:val="24"/>
                <w:szCs w:val="24"/>
              </w:rPr>
              <w:t>EDIE 4202 - AL-QAWAID AL-FIQHIYYAH AND AL-MAQASID AL-SYAR'IYYAH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30F47" w:rsidRDefault="00730F47" w:rsidP="00B34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730F47" w:rsidTr="00B34B40">
        <w:trPr>
          <w:trHeight w:val="432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30F47" w:rsidRDefault="00730F47" w:rsidP="00B34B40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730F47" w:rsidRDefault="00730F47" w:rsidP="00B34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30F47" w:rsidRDefault="00730F47" w:rsidP="00B34B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13</w:t>
            </w:r>
            <w:r w:rsidRPr="00A74093">
              <w:rPr>
                <w:rFonts w:eastAsia="Times New Roman" w:cstheme="minorHAnsi"/>
                <w:color w:val="000000"/>
              </w:rPr>
              <w:t xml:space="preserve"> </w:t>
            </w:r>
            <w:r>
              <w:rPr>
                <w:rFonts w:eastAsia="Times New Roman" w:cstheme="minorHAnsi"/>
                <w:color w:val="000000"/>
              </w:rPr>
              <w:t>JUN</w:t>
            </w:r>
            <w:r w:rsidRPr="00A74093">
              <w:rPr>
                <w:rFonts w:eastAsia="Times New Roman" w:cstheme="minorHAnsi"/>
                <w:color w:val="000000"/>
              </w:rPr>
              <w:t xml:space="preserve"> 2020</w:t>
            </w:r>
          </w:p>
        </w:tc>
        <w:tc>
          <w:tcPr>
            <w:tcW w:w="564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730F47" w:rsidRPr="00F20BFE" w:rsidRDefault="00730F47" w:rsidP="00B34B40">
            <w:pPr>
              <w:jc w:val="center"/>
              <w:rPr>
                <w:sz w:val="24"/>
                <w:szCs w:val="24"/>
              </w:rPr>
            </w:pPr>
            <w:r w:rsidRPr="000F7440">
              <w:rPr>
                <w:sz w:val="24"/>
                <w:szCs w:val="24"/>
              </w:rPr>
              <w:t>EDIE 4307 - METHOD OF TEACHING ISLAMIC EDUCATION II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730F47" w:rsidRDefault="00730F47" w:rsidP="00B34B40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</w:rPr>
            </w:pPr>
          </w:p>
        </w:tc>
      </w:tr>
      <w:tr w:rsidR="00730F47" w:rsidTr="00730F47">
        <w:trPr>
          <w:trHeight w:val="432"/>
          <w:jc w:val="center"/>
        </w:trPr>
        <w:tc>
          <w:tcPr>
            <w:tcW w:w="139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730F47" w:rsidRDefault="00730F47" w:rsidP="00730F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 9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730F47" w:rsidRDefault="00730F47" w:rsidP="00730F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FRIDAY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730F47" w:rsidRDefault="00730F47" w:rsidP="00730F47">
            <w:pPr>
              <w:spacing w:after="0"/>
              <w:jc w:val="center"/>
            </w:pPr>
            <w:r>
              <w:rPr>
                <w:rFonts w:eastAsia="Times New Roman" w:cstheme="minorHAnsi"/>
                <w:color w:val="000000"/>
              </w:rPr>
              <w:t>19</w:t>
            </w:r>
            <w:r w:rsidRPr="00A74093">
              <w:rPr>
                <w:rFonts w:eastAsia="Times New Roman" w:cstheme="minorHAnsi"/>
                <w:color w:val="000000"/>
              </w:rPr>
              <w:t xml:space="preserve"> </w:t>
            </w:r>
            <w:r>
              <w:rPr>
                <w:rFonts w:eastAsia="Times New Roman" w:cstheme="minorHAnsi"/>
                <w:color w:val="000000"/>
              </w:rPr>
              <w:t>JUN</w:t>
            </w:r>
            <w:r w:rsidRPr="00A74093">
              <w:rPr>
                <w:rFonts w:eastAsia="Times New Roman" w:cstheme="minorHAnsi"/>
                <w:color w:val="000000"/>
              </w:rPr>
              <w:t xml:space="preserve">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</w:tcPr>
          <w:p w:rsidR="00730F47" w:rsidRPr="000F7440" w:rsidRDefault="00730F47" w:rsidP="00730F47">
            <w:pPr>
              <w:rPr>
                <w:sz w:val="24"/>
                <w:szCs w:val="24"/>
              </w:rPr>
            </w:pPr>
            <w:r w:rsidRPr="000F7440">
              <w:rPr>
                <w:sz w:val="24"/>
                <w:szCs w:val="24"/>
              </w:rPr>
              <w:t>EDEP 3501 - TESTING AND ASSESSMENT IN EDUCATION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30F47" w:rsidRDefault="00730F47" w:rsidP="00730F47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730F47" w:rsidTr="00B34B40">
        <w:trPr>
          <w:trHeight w:val="432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30F47" w:rsidRDefault="00730F47" w:rsidP="00730F47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730F47" w:rsidRDefault="00730F47" w:rsidP="00730F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730F47" w:rsidRDefault="00730F47" w:rsidP="00730F47">
            <w:pPr>
              <w:jc w:val="center"/>
            </w:pPr>
            <w:r>
              <w:rPr>
                <w:rFonts w:eastAsia="Times New Roman" w:cstheme="minorHAnsi"/>
                <w:color w:val="000000"/>
              </w:rPr>
              <w:t>20</w:t>
            </w:r>
            <w:r w:rsidRPr="00A74093">
              <w:rPr>
                <w:rFonts w:eastAsia="Times New Roman" w:cstheme="minorHAnsi"/>
                <w:color w:val="000000"/>
              </w:rPr>
              <w:t xml:space="preserve"> </w:t>
            </w:r>
            <w:r>
              <w:rPr>
                <w:rFonts w:eastAsia="Times New Roman" w:cstheme="minorHAnsi"/>
                <w:color w:val="000000"/>
              </w:rPr>
              <w:t>JUN</w:t>
            </w:r>
            <w:r w:rsidRPr="00A74093">
              <w:rPr>
                <w:rFonts w:eastAsia="Times New Roman" w:cstheme="minorHAnsi"/>
                <w:color w:val="000000"/>
              </w:rPr>
              <w:t xml:space="preserve">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</w:tcPr>
          <w:p w:rsidR="00730F47" w:rsidRPr="00860F87" w:rsidRDefault="00730F47" w:rsidP="00730F47">
            <w:pPr>
              <w:jc w:val="center"/>
              <w:rPr>
                <w:sz w:val="24"/>
                <w:szCs w:val="24"/>
              </w:rPr>
            </w:pPr>
            <w:r w:rsidRPr="00767C8A">
              <w:rPr>
                <w:rFonts w:cstheme="minorHAnsi"/>
                <w:color w:val="000000"/>
                <w:sz w:val="24"/>
                <w:szCs w:val="24"/>
              </w:rPr>
              <w:t>EDLA 4128 - MODERN ARABIC LITERATURE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30F47" w:rsidRDefault="00730F47" w:rsidP="00730F47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730F47" w:rsidTr="00730F47">
        <w:trPr>
          <w:trHeight w:val="432"/>
          <w:jc w:val="center"/>
        </w:trPr>
        <w:tc>
          <w:tcPr>
            <w:tcW w:w="0" w:type="auto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730F47" w:rsidRDefault="00730F47" w:rsidP="00730F47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WEEKEND10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730F47" w:rsidRDefault="00730F47" w:rsidP="00730F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FRIDAY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30F47" w:rsidRDefault="00730F47" w:rsidP="00730F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26</w:t>
            </w:r>
            <w:r w:rsidRPr="00A74093">
              <w:rPr>
                <w:rFonts w:eastAsia="Times New Roman" w:cstheme="minorHAnsi"/>
                <w:color w:val="000000"/>
              </w:rPr>
              <w:t xml:space="preserve"> </w:t>
            </w:r>
            <w:r>
              <w:rPr>
                <w:rFonts w:eastAsia="Times New Roman" w:cstheme="minorHAnsi"/>
                <w:color w:val="000000"/>
              </w:rPr>
              <w:t>JUN</w:t>
            </w:r>
            <w:r w:rsidRPr="00A74093">
              <w:rPr>
                <w:rFonts w:eastAsia="Times New Roman" w:cstheme="minorHAnsi"/>
                <w:color w:val="000000"/>
              </w:rPr>
              <w:t xml:space="preserve">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9C9C9" w:themeFill="accent3" w:themeFillTint="99"/>
            <w:noWrap/>
          </w:tcPr>
          <w:p w:rsidR="00730F47" w:rsidRPr="00860F87" w:rsidRDefault="00730F47" w:rsidP="00730F47">
            <w:pPr>
              <w:jc w:val="center"/>
              <w:rPr>
                <w:sz w:val="24"/>
                <w:szCs w:val="24"/>
              </w:rPr>
            </w:pPr>
            <w:r w:rsidRPr="003B267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BREAK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30F47" w:rsidRDefault="00730F47" w:rsidP="00730F47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730F47" w:rsidTr="00B34B40">
        <w:trPr>
          <w:trHeight w:val="432"/>
          <w:jc w:val="center"/>
        </w:trPr>
        <w:tc>
          <w:tcPr>
            <w:tcW w:w="0" w:type="auto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30F47" w:rsidRDefault="00730F47" w:rsidP="00730F47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730F47" w:rsidRDefault="00730F47" w:rsidP="00730F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30F47" w:rsidRDefault="00730F47" w:rsidP="00730F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27</w:t>
            </w:r>
            <w:r w:rsidRPr="00A74093">
              <w:rPr>
                <w:rFonts w:eastAsia="Times New Roman" w:cstheme="minorHAnsi"/>
                <w:color w:val="000000"/>
              </w:rPr>
              <w:t xml:space="preserve"> </w:t>
            </w:r>
            <w:r>
              <w:rPr>
                <w:rFonts w:eastAsia="Times New Roman" w:cstheme="minorHAnsi"/>
                <w:color w:val="000000"/>
              </w:rPr>
              <w:t>JUN</w:t>
            </w:r>
            <w:r w:rsidRPr="00A74093">
              <w:rPr>
                <w:rFonts w:eastAsia="Times New Roman" w:cstheme="minorHAnsi"/>
                <w:color w:val="000000"/>
              </w:rPr>
              <w:t xml:space="preserve">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9C9C9" w:themeFill="accent3" w:themeFillTint="99"/>
            <w:noWrap/>
          </w:tcPr>
          <w:p w:rsidR="00730F47" w:rsidRPr="00860F87" w:rsidRDefault="00730F47" w:rsidP="00730F47">
            <w:pPr>
              <w:jc w:val="center"/>
              <w:rPr>
                <w:sz w:val="24"/>
                <w:szCs w:val="24"/>
              </w:rPr>
            </w:pPr>
            <w:r w:rsidRPr="003B267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BREAK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30F47" w:rsidRDefault="00730F47" w:rsidP="00730F47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730F47" w:rsidTr="00D80764">
        <w:trPr>
          <w:trHeight w:val="432"/>
          <w:jc w:val="center"/>
        </w:trPr>
        <w:tc>
          <w:tcPr>
            <w:tcW w:w="0" w:type="auto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730F47" w:rsidRDefault="00730F47" w:rsidP="00730F47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WEEKEND11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730F47" w:rsidRDefault="00730F47" w:rsidP="00730F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FRIDAY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30F47" w:rsidRDefault="00730F47" w:rsidP="00730F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03 JULY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9C9C9" w:themeFill="accent3" w:themeFillTint="99"/>
            <w:noWrap/>
          </w:tcPr>
          <w:p w:rsidR="00730F47" w:rsidRPr="00F20BFE" w:rsidRDefault="00D80764" w:rsidP="00730F47">
            <w:pPr>
              <w:jc w:val="center"/>
              <w:rPr>
                <w:sz w:val="24"/>
                <w:szCs w:val="24"/>
              </w:rPr>
            </w:pPr>
            <w:r w:rsidRPr="003B267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BREAK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30F47" w:rsidRDefault="00730F47" w:rsidP="00730F47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D80764" w:rsidTr="00B34B40">
        <w:trPr>
          <w:trHeight w:val="432"/>
          <w:jc w:val="center"/>
        </w:trPr>
        <w:tc>
          <w:tcPr>
            <w:tcW w:w="0" w:type="auto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80764" w:rsidRDefault="00D80764" w:rsidP="00D80764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D80764" w:rsidRDefault="00D80764" w:rsidP="00D807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80764" w:rsidRDefault="00D80764" w:rsidP="00D80764">
            <w:pPr>
              <w:jc w:val="center"/>
            </w:pPr>
            <w:r>
              <w:rPr>
                <w:rFonts w:eastAsia="Times New Roman" w:cstheme="minorHAnsi"/>
                <w:color w:val="000000"/>
              </w:rPr>
              <w:t>04 JULY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</w:tcPr>
          <w:p w:rsidR="00D80764" w:rsidRPr="000F7440" w:rsidRDefault="00D80764" w:rsidP="00D80764">
            <w:pPr>
              <w:rPr>
                <w:sz w:val="24"/>
                <w:szCs w:val="24"/>
              </w:rPr>
            </w:pPr>
            <w:r w:rsidRPr="000F7440">
              <w:rPr>
                <w:sz w:val="24"/>
                <w:szCs w:val="24"/>
              </w:rPr>
              <w:t>EDEP 3501 - TESTING AND ASSESSMENT IN EDUCATION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80764" w:rsidRDefault="00D80764" w:rsidP="00D80764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D80764" w:rsidTr="00B34B40">
        <w:trPr>
          <w:trHeight w:val="432"/>
          <w:jc w:val="center"/>
        </w:trPr>
        <w:tc>
          <w:tcPr>
            <w:tcW w:w="0" w:type="auto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D80764" w:rsidRDefault="00D80764" w:rsidP="00D80764">
            <w:pPr>
              <w:spacing w:after="0"/>
              <w:rPr>
                <w:rFonts w:eastAsia="Times New Roman" w:cstheme="minorHAnsi"/>
                <w:color w:val="000000"/>
              </w:rPr>
            </w:pPr>
          </w:p>
          <w:p w:rsidR="00D80764" w:rsidRDefault="00D80764" w:rsidP="00D80764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WEEKEND12</w:t>
            </w:r>
          </w:p>
          <w:p w:rsidR="00D80764" w:rsidRDefault="00D80764" w:rsidP="00D80764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D80764" w:rsidRDefault="00D80764" w:rsidP="00D807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FRIDAY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80764" w:rsidRDefault="00D80764" w:rsidP="00D80764">
            <w:pPr>
              <w:jc w:val="center"/>
            </w:pPr>
            <w:r>
              <w:rPr>
                <w:rFonts w:eastAsia="Times New Roman" w:cstheme="minorHAnsi"/>
                <w:color w:val="000000"/>
              </w:rPr>
              <w:t>10 JULY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D80764" w:rsidRPr="00860F87" w:rsidRDefault="00D80764" w:rsidP="00D80764">
            <w:pPr>
              <w:jc w:val="center"/>
              <w:rPr>
                <w:sz w:val="24"/>
                <w:szCs w:val="24"/>
              </w:rPr>
            </w:pPr>
            <w:r w:rsidRPr="00767C8A">
              <w:rPr>
                <w:rFonts w:cstheme="minorHAnsi"/>
                <w:color w:val="000000"/>
                <w:sz w:val="24"/>
                <w:szCs w:val="24"/>
              </w:rPr>
              <w:t>EDLA 4128 - MODERN ARABIC LITERATURE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80764" w:rsidRDefault="00D80764" w:rsidP="00D80764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D80764" w:rsidTr="00B34B40">
        <w:trPr>
          <w:trHeight w:val="432"/>
          <w:jc w:val="center"/>
        </w:trPr>
        <w:tc>
          <w:tcPr>
            <w:tcW w:w="0" w:type="auto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80764" w:rsidRDefault="00D80764" w:rsidP="00D80764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D80764" w:rsidRDefault="00D80764" w:rsidP="00D807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80764" w:rsidRDefault="00D80764" w:rsidP="00D80764">
            <w:pPr>
              <w:jc w:val="center"/>
            </w:pPr>
            <w:r>
              <w:rPr>
                <w:rFonts w:eastAsia="Times New Roman" w:cstheme="minorHAnsi"/>
                <w:color w:val="000000"/>
              </w:rPr>
              <w:t>11 JULY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</w:tcPr>
          <w:p w:rsidR="00D80764" w:rsidRPr="00F20BFE" w:rsidRDefault="00D80764" w:rsidP="00D80764">
            <w:pPr>
              <w:jc w:val="center"/>
              <w:rPr>
                <w:sz w:val="24"/>
                <w:szCs w:val="24"/>
              </w:rPr>
            </w:pPr>
            <w:r w:rsidRPr="000F7440">
              <w:rPr>
                <w:sz w:val="24"/>
                <w:szCs w:val="24"/>
              </w:rPr>
              <w:t>EDIE 4202 - AL-QAWAID AL-FIQHIYYAH AND AL-MAQASID AL-SYAR'IYYAH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80764" w:rsidRDefault="00D80764" w:rsidP="00D80764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D80764" w:rsidTr="00D80764">
        <w:trPr>
          <w:trHeight w:val="432"/>
          <w:jc w:val="center"/>
        </w:trPr>
        <w:tc>
          <w:tcPr>
            <w:tcW w:w="0" w:type="auto"/>
            <w:vMerge w:val="restar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D80764" w:rsidRDefault="00D80764" w:rsidP="00D80764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 13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D80764" w:rsidRDefault="00D80764" w:rsidP="00D807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FRIDAY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80764" w:rsidRDefault="00D80764" w:rsidP="00D80764">
            <w:pPr>
              <w:jc w:val="center"/>
            </w:pPr>
            <w:r>
              <w:rPr>
                <w:rFonts w:eastAsia="Times New Roman" w:cstheme="minorHAnsi"/>
                <w:color w:val="000000"/>
              </w:rPr>
              <w:t>17 JULY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9C9C9" w:themeFill="accent3" w:themeFillTint="99"/>
            <w:noWrap/>
          </w:tcPr>
          <w:p w:rsidR="00D80764" w:rsidRDefault="00D80764" w:rsidP="00D80764">
            <w:pPr>
              <w:jc w:val="center"/>
            </w:pPr>
            <w:r w:rsidRPr="003B267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BREAK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80764" w:rsidRDefault="00D80764" w:rsidP="00D80764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D80764" w:rsidTr="00B34B40">
        <w:trPr>
          <w:trHeight w:val="432"/>
          <w:jc w:val="center"/>
        </w:trPr>
        <w:tc>
          <w:tcPr>
            <w:tcW w:w="0" w:type="auto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80764" w:rsidRDefault="00D80764" w:rsidP="00D80764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D80764" w:rsidRDefault="00D80764" w:rsidP="00D807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80764" w:rsidRDefault="00D80764" w:rsidP="00D80764">
            <w:pPr>
              <w:jc w:val="center"/>
            </w:pPr>
            <w:r>
              <w:rPr>
                <w:rFonts w:eastAsia="Times New Roman" w:cstheme="minorHAnsi"/>
                <w:color w:val="000000"/>
              </w:rPr>
              <w:t>18 JULY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D80764" w:rsidRDefault="00D80764" w:rsidP="00D80764">
            <w:pPr>
              <w:jc w:val="center"/>
            </w:pPr>
            <w:r w:rsidRPr="000F7440">
              <w:rPr>
                <w:sz w:val="24"/>
                <w:szCs w:val="24"/>
              </w:rPr>
              <w:t>EDIE 4001 - ISLAMIC THEOLOGICAL THOUGHT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80764" w:rsidRDefault="00D80764" w:rsidP="00D80764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D80764" w:rsidTr="00D80764">
        <w:trPr>
          <w:trHeight w:val="432"/>
          <w:jc w:val="center"/>
        </w:trPr>
        <w:tc>
          <w:tcPr>
            <w:tcW w:w="0" w:type="auto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D80764" w:rsidRDefault="00D80764" w:rsidP="00D80764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WEEKEND14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D80764" w:rsidRDefault="00D80764" w:rsidP="00D807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FRIDAY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80764" w:rsidRDefault="00D80764" w:rsidP="00D807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24 JULY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9C9C9" w:themeFill="accent3" w:themeFillTint="99"/>
            <w:noWrap/>
          </w:tcPr>
          <w:p w:rsidR="00D80764" w:rsidRDefault="00D80764" w:rsidP="00D80764">
            <w:pPr>
              <w:jc w:val="center"/>
            </w:pPr>
            <w:r w:rsidRPr="003B267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BREAK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80764" w:rsidRDefault="00D80764" w:rsidP="00D80764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D80764" w:rsidTr="00B34B40">
        <w:trPr>
          <w:trHeight w:val="432"/>
          <w:jc w:val="center"/>
        </w:trPr>
        <w:tc>
          <w:tcPr>
            <w:tcW w:w="0" w:type="auto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80764" w:rsidRDefault="00D80764" w:rsidP="00D80764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D80764" w:rsidRDefault="00D80764" w:rsidP="00D807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80764" w:rsidRDefault="00D80764" w:rsidP="00D807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25 JULY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9C9C9" w:themeFill="accent3" w:themeFillTint="99"/>
            <w:noWrap/>
          </w:tcPr>
          <w:p w:rsidR="00D80764" w:rsidRDefault="00D80764" w:rsidP="00D80764">
            <w:pPr>
              <w:jc w:val="center"/>
            </w:pPr>
            <w:r w:rsidRPr="003B267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BREAK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80764" w:rsidRDefault="00D80764" w:rsidP="00D80764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D80764" w:rsidTr="00B34B40">
        <w:trPr>
          <w:trHeight w:val="432"/>
          <w:jc w:val="center"/>
        </w:trPr>
        <w:tc>
          <w:tcPr>
            <w:tcW w:w="0" w:type="auto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D80764" w:rsidRDefault="00D80764" w:rsidP="00D80764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WEEKEND15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D80764" w:rsidRDefault="00D80764" w:rsidP="00D807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FRIDAY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80764" w:rsidRDefault="00D80764" w:rsidP="00D807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31 JULY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00B050"/>
            <w:noWrap/>
            <w:vAlign w:val="center"/>
          </w:tcPr>
          <w:p w:rsidR="00D80764" w:rsidRPr="00DA6269" w:rsidRDefault="00D80764" w:rsidP="00D807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A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IDIL ADHA BREAK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80764" w:rsidRDefault="00D80764" w:rsidP="00D80764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D80764" w:rsidTr="00B34B40">
        <w:trPr>
          <w:trHeight w:val="432"/>
          <w:jc w:val="center"/>
        </w:trPr>
        <w:tc>
          <w:tcPr>
            <w:tcW w:w="0" w:type="auto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80764" w:rsidRDefault="00D80764" w:rsidP="00D80764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D80764" w:rsidRDefault="00D80764" w:rsidP="00D807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80764" w:rsidRDefault="00D80764" w:rsidP="00D807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01 AUG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00B050"/>
            <w:noWrap/>
            <w:vAlign w:val="center"/>
          </w:tcPr>
          <w:p w:rsidR="00D80764" w:rsidRPr="00DA6269" w:rsidRDefault="00D80764" w:rsidP="00D807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A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IDIL ADHA BREAK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80764" w:rsidRDefault="00D80764" w:rsidP="00D80764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D80764" w:rsidTr="00B34B40">
        <w:trPr>
          <w:trHeight w:val="432"/>
          <w:jc w:val="center"/>
        </w:trPr>
        <w:tc>
          <w:tcPr>
            <w:tcW w:w="0" w:type="auto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D80764" w:rsidRDefault="00D80764" w:rsidP="00D80764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WEEKEND16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D80764" w:rsidRDefault="00D80764" w:rsidP="00D807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FRIDAY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80764" w:rsidRDefault="00D80764" w:rsidP="00D807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07 AUG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00B0F0"/>
            <w:noWrap/>
            <w:vAlign w:val="center"/>
          </w:tcPr>
          <w:p w:rsidR="00D80764" w:rsidRPr="00DA6269" w:rsidRDefault="00D80764" w:rsidP="00D807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A626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EXAMINATION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80764" w:rsidRDefault="00D80764" w:rsidP="00D80764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D80764" w:rsidTr="00B34B40">
        <w:trPr>
          <w:trHeight w:val="432"/>
          <w:jc w:val="center"/>
        </w:trPr>
        <w:tc>
          <w:tcPr>
            <w:tcW w:w="0" w:type="auto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D80764" w:rsidRDefault="00D80764" w:rsidP="00D80764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D80764" w:rsidRDefault="00D80764" w:rsidP="00D807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80764" w:rsidRDefault="00D80764" w:rsidP="00D807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08 AUG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00B0F0"/>
            <w:noWrap/>
            <w:vAlign w:val="center"/>
          </w:tcPr>
          <w:p w:rsidR="00D80764" w:rsidRPr="00DA6269" w:rsidRDefault="00D80764" w:rsidP="00D807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A626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EXAMINATION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80764" w:rsidRDefault="00D80764" w:rsidP="00D80764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D80764" w:rsidTr="00B34B40">
        <w:trPr>
          <w:trHeight w:val="432"/>
          <w:jc w:val="center"/>
        </w:trPr>
        <w:tc>
          <w:tcPr>
            <w:tcW w:w="0" w:type="auto"/>
            <w:vMerge w:val="restar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D80764" w:rsidRDefault="00D80764" w:rsidP="00D80764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WEEKEND17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D80764" w:rsidRDefault="00D80764" w:rsidP="00D807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FRIDAY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80764" w:rsidRDefault="00D80764" w:rsidP="00D807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14 AUG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00B0F0"/>
            <w:noWrap/>
            <w:vAlign w:val="center"/>
          </w:tcPr>
          <w:p w:rsidR="00D80764" w:rsidRPr="00DA6269" w:rsidRDefault="00D80764" w:rsidP="00D807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A626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EXAMINATION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80764" w:rsidRDefault="00D80764" w:rsidP="00D80764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D80764" w:rsidTr="00B34B40">
        <w:trPr>
          <w:trHeight w:val="432"/>
          <w:jc w:val="center"/>
        </w:trPr>
        <w:tc>
          <w:tcPr>
            <w:tcW w:w="0" w:type="auto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D80764" w:rsidRDefault="00D80764" w:rsidP="00D80764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D80764" w:rsidRDefault="00D80764" w:rsidP="00D807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80764" w:rsidRDefault="00D80764" w:rsidP="00D807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15 AUG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00B0F0"/>
            <w:noWrap/>
            <w:vAlign w:val="center"/>
          </w:tcPr>
          <w:p w:rsidR="00D80764" w:rsidRPr="00DA6269" w:rsidRDefault="00D80764" w:rsidP="00D807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A626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EXAMINATION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80764" w:rsidRDefault="00D80764" w:rsidP="00D80764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D80764" w:rsidTr="00B34B40">
        <w:trPr>
          <w:trHeight w:val="432"/>
          <w:jc w:val="center"/>
        </w:trPr>
        <w:tc>
          <w:tcPr>
            <w:tcW w:w="0" w:type="auto"/>
            <w:vMerge w:val="restar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D80764" w:rsidRDefault="00D80764" w:rsidP="00D80764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WEEKEND18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D80764" w:rsidRDefault="00D80764" w:rsidP="00D807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FRIDAY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80764" w:rsidRDefault="00D80764" w:rsidP="00D807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21 AUG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noWrap/>
            <w:vAlign w:val="center"/>
          </w:tcPr>
          <w:p w:rsidR="00D80764" w:rsidRPr="00DA6269" w:rsidRDefault="00D80764" w:rsidP="00D807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NEW SEMESTER 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80764" w:rsidRDefault="00D80764" w:rsidP="00D80764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D80764" w:rsidTr="00B34B40">
        <w:trPr>
          <w:trHeight w:val="432"/>
          <w:jc w:val="center"/>
        </w:trPr>
        <w:tc>
          <w:tcPr>
            <w:tcW w:w="0" w:type="auto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D80764" w:rsidRDefault="00D80764" w:rsidP="00D80764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D80764" w:rsidRDefault="00D80764" w:rsidP="00D807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80764" w:rsidRDefault="00D80764" w:rsidP="00D807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22 AUG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noWrap/>
            <w:vAlign w:val="center"/>
          </w:tcPr>
          <w:p w:rsidR="00D80764" w:rsidRPr="00DA6269" w:rsidRDefault="00D80764" w:rsidP="00D807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NEW SEMESTER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80764" w:rsidRDefault="00D80764" w:rsidP="00D80764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bookmarkEnd w:id="0"/>
    </w:tbl>
    <w:p w:rsidR="00730F47" w:rsidRDefault="00730F47" w:rsidP="00B2045A"/>
    <w:sectPr w:rsidR="00730F47" w:rsidSect="00A11C44">
      <w:pgSz w:w="16838" w:h="11906" w:orient="landscape"/>
      <w:pgMar w:top="144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A48"/>
    <w:rsid w:val="0001330F"/>
    <w:rsid w:val="00060DEA"/>
    <w:rsid w:val="000B32DC"/>
    <w:rsid w:val="000C1135"/>
    <w:rsid w:val="000F7440"/>
    <w:rsid w:val="00111E71"/>
    <w:rsid w:val="00226AEF"/>
    <w:rsid w:val="002644C9"/>
    <w:rsid w:val="002B52DC"/>
    <w:rsid w:val="00317A48"/>
    <w:rsid w:val="00320B53"/>
    <w:rsid w:val="00344151"/>
    <w:rsid w:val="003A7FFE"/>
    <w:rsid w:val="003B267C"/>
    <w:rsid w:val="003B4CE2"/>
    <w:rsid w:val="003E594F"/>
    <w:rsid w:val="00411A46"/>
    <w:rsid w:val="00413C8A"/>
    <w:rsid w:val="00434411"/>
    <w:rsid w:val="004462EE"/>
    <w:rsid w:val="004512E2"/>
    <w:rsid w:val="00482F14"/>
    <w:rsid w:val="004E28C9"/>
    <w:rsid w:val="0054645B"/>
    <w:rsid w:val="005C56CA"/>
    <w:rsid w:val="005F5178"/>
    <w:rsid w:val="00687F39"/>
    <w:rsid w:val="00730F47"/>
    <w:rsid w:val="00767C8A"/>
    <w:rsid w:val="007F4B60"/>
    <w:rsid w:val="007F5228"/>
    <w:rsid w:val="0089636D"/>
    <w:rsid w:val="008C38EB"/>
    <w:rsid w:val="00A11C44"/>
    <w:rsid w:val="00A8050B"/>
    <w:rsid w:val="00AF03AC"/>
    <w:rsid w:val="00AF56AC"/>
    <w:rsid w:val="00B2045A"/>
    <w:rsid w:val="00B870D5"/>
    <w:rsid w:val="00BB6AB1"/>
    <w:rsid w:val="00D019B0"/>
    <w:rsid w:val="00D72A36"/>
    <w:rsid w:val="00D80764"/>
    <w:rsid w:val="00DA6269"/>
    <w:rsid w:val="00DC2A3E"/>
    <w:rsid w:val="00E9168F"/>
    <w:rsid w:val="00EE3D78"/>
    <w:rsid w:val="00EE4200"/>
    <w:rsid w:val="00F24377"/>
    <w:rsid w:val="00F37676"/>
    <w:rsid w:val="00F73E2B"/>
    <w:rsid w:val="00FA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DA591"/>
  <w15:chartTrackingRefBased/>
  <w15:docId w15:val="{CB0ECDD9-21F9-41A7-8265-B8595D46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A4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5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1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0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41170-EAD9-4A09-ABE5-A37164DC7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3</cp:revision>
  <cp:lastPrinted>2019-09-20T07:16:00Z</cp:lastPrinted>
  <dcterms:created xsi:type="dcterms:W3CDTF">2020-06-08T15:22:00Z</dcterms:created>
  <dcterms:modified xsi:type="dcterms:W3CDTF">2020-06-08T15:37:00Z</dcterms:modified>
</cp:coreProperties>
</file>