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9" w:rsidRDefault="007C7019" w:rsidP="007C7019"/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Pr="004872F0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7C7019" w:rsidRDefault="007C7019" w:rsidP="00CA12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CA12E8">
        <w:rPr>
          <w:rFonts w:ascii="Arial" w:hAnsi="Arial" w:cs="Arial"/>
          <w:b/>
          <w:sz w:val="28"/>
          <w:szCs w:val="28"/>
        </w:rPr>
        <w:t>5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Pr="004872F0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7C7019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7C7019" w:rsidRPr="004872F0" w:rsidRDefault="007C7019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Pr="00BF6FE5" w:rsidRDefault="005045C4" w:rsidP="00FD561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045C4">
              <w:rPr>
                <w:rFonts w:cstheme="minorHAnsi"/>
                <w:color w:val="000000"/>
                <w:sz w:val="24"/>
                <w:szCs w:val="24"/>
              </w:rPr>
              <w:t>EDGC 4904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Default="005045C4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045C4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443894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DR.SALMI SUDAN 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001E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Default="00A64A14" w:rsidP="00A9075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64A14">
              <w:rPr>
                <w:rFonts w:cstheme="minorHAnsi"/>
                <w:color w:val="000000"/>
                <w:sz w:val="24"/>
                <w:szCs w:val="24"/>
              </w:rPr>
              <w:t>EDGC 3402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Default="00A64A14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64A14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A64A14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64A14">
              <w:rPr>
                <w:rFonts w:cstheme="minorHAnsi"/>
                <w:color w:val="000000"/>
                <w:sz w:val="24"/>
                <w:szCs w:val="24"/>
              </w:rPr>
              <w:t>ASSOC.PROF.DR.SUHAILAH HUSSIEN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7C7019" w:rsidRDefault="007C7019" w:rsidP="007C7019">
      <w:pPr>
        <w:jc w:val="center"/>
      </w:pPr>
    </w:p>
    <w:p w:rsidR="007C7019" w:rsidRDefault="007C7019" w:rsidP="007C7019">
      <w:pPr>
        <w:jc w:val="center"/>
      </w:pPr>
    </w:p>
    <w:p w:rsidR="007C7019" w:rsidRDefault="007C7019" w:rsidP="007C7019">
      <w:pPr>
        <w:jc w:val="center"/>
      </w:pPr>
    </w:p>
    <w:p w:rsidR="007C7019" w:rsidRDefault="007C7019" w:rsidP="005045C4">
      <w:pPr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5045C4">
        <w:rPr>
          <w:rFonts w:cstheme="minorHAnsi"/>
          <w:b/>
          <w:sz w:val="28"/>
          <w:szCs w:val="28"/>
          <w:u w:val="single"/>
        </w:rPr>
        <w:t>5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7C7019" w:rsidTr="00012541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7C7019" w:rsidTr="00012541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C7019" w:rsidTr="00012541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50CE" w:rsidRPr="00BF6FE5" w:rsidRDefault="009950CE" w:rsidP="009950C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226F3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E46008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950CE" w:rsidRPr="00E46008" w:rsidRDefault="009950CE" w:rsidP="009950CE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D3CA9">
              <w:rPr>
                <w:rFonts w:cstheme="minorHAnsi"/>
                <w:color w:val="000000"/>
                <w:sz w:val="24"/>
                <w:szCs w:val="24"/>
              </w:rPr>
              <w:t>EDGC 3402 - 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354F2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4600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</w:tr>
      <w:tr w:rsidR="009950CE" w:rsidTr="00771EB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950CE" w:rsidRPr="00BF6FE5" w:rsidRDefault="009950CE" w:rsidP="009950C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F17D1A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950CE" w:rsidRPr="00BF6FE5" w:rsidRDefault="009950CE" w:rsidP="009950C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CA9">
              <w:rPr>
                <w:rFonts w:cstheme="minorHAnsi"/>
                <w:color w:val="000000"/>
                <w:sz w:val="24"/>
                <w:szCs w:val="24"/>
              </w:rPr>
              <w:t>EDGC 3402 - 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50CE" w:rsidTr="00E4600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771EB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950CE" w:rsidRDefault="009950CE" w:rsidP="009950CE">
            <w:pPr>
              <w:jc w:val="center"/>
            </w:pPr>
            <w:r w:rsidRPr="00BD086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950CE" w:rsidTr="00771EB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950CE" w:rsidRDefault="009950CE" w:rsidP="009950CE">
            <w:pPr>
              <w:jc w:val="center"/>
            </w:pPr>
            <w:r w:rsidRPr="00BD086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950CE" w:rsidTr="00443894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443894" w:rsidP="009950CE">
            <w:pPr>
              <w:jc w:val="center"/>
            </w:pPr>
            <w:r w:rsidRPr="00BD086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950CE" w:rsidTr="00443894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950CE" w:rsidRDefault="00443894" w:rsidP="009950CE">
            <w:pPr>
              <w:jc w:val="center"/>
            </w:pPr>
            <w:r w:rsidRPr="00E4600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950CE" w:rsidTr="004D3CA9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46393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50CE" w:rsidTr="00226F3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950CE" w:rsidRDefault="009950CE" w:rsidP="009950CE">
            <w:pPr>
              <w:jc w:val="center"/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9950CE" w:rsidTr="00771EB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24739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771EB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24739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50CE" w:rsidRPr="00BF6FE5" w:rsidRDefault="009950CE" w:rsidP="009950C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CA9">
              <w:rPr>
                <w:rFonts w:cstheme="minorHAnsi"/>
                <w:color w:val="000000"/>
                <w:sz w:val="24"/>
                <w:szCs w:val="24"/>
              </w:rPr>
              <w:t>EDGC 3402 - 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E4600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840D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DB156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A840D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DB156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950CE" w:rsidRDefault="009950CE" w:rsidP="009950CE">
            <w:pPr>
              <w:jc w:val="center"/>
            </w:pPr>
            <w:r w:rsidRPr="00E4600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Pr="00FF707D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Cs/>
              </w:rPr>
            </w:pPr>
          </w:p>
        </w:tc>
      </w:tr>
      <w:tr w:rsidR="009950CE" w:rsidTr="0013618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950CE" w:rsidRDefault="009950CE" w:rsidP="009950CE"/>
          <w:p w:rsidR="009950CE" w:rsidRDefault="009950CE" w:rsidP="009950CE"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950CE" w:rsidRPr="00BF6FE5" w:rsidRDefault="009950CE" w:rsidP="009950C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3CA9">
              <w:rPr>
                <w:rFonts w:cstheme="minorHAnsi"/>
                <w:color w:val="000000"/>
                <w:sz w:val="24"/>
                <w:szCs w:val="24"/>
              </w:rPr>
              <w:t>EDGC 3402 - 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A169B3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</w:tcPr>
          <w:p w:rsidR="009950CE" w:rsidRDefault="009950CE" w:rsidP="009950CE"/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840D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DB156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A840D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DB156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950CE" w:rsidRDefault="009950CE" w:rsidP="009950CE">
            <w:pPr>
              <w:jc w:val="center"/>
            </w:pPr>
            <w:r w:rsidRPr="00E4600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EDGC 4904 - 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771EB1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A840D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9B7CA7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9950CE" w:rsidRDefault="009950CE" w:rsidP="009950CE">
            <w:pPr>
              <w:jc w:val="center"/>
            </w:pPr>
            <w:r w:rsidRPr="001B6DB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950CE" w:rsidRPr="00DA6269" w:rsidRDefault="009950CE" w:rsidP="009950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950CE" w:rsidRPr="00DA6269" w:rsidRDefault="009950CE" w:rsidP="009950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950CE" w:rsidRPr="00DA6269" w:rsidRDefault="009950CE" w:rsidP="009950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950CE" w:rsidRPr="00DA6269" w:rsidRDefault="009950CE" w:rsidP="009950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</w:tcPr>
          <w:p w:rsidR="009950CE" w:rsidRDefault="009950CE" w:rsidP="009950CE">
            <w:pPr>
              <w:jc w:val="center"/>
            </w:pPr>
            <w:r w:rsidRPr="00A83B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F17D1A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</w:tcPr>
          <w:p w:rsidR="009950CE" w:rsidRDefault="009950CE" w:rsidP="009950CE">
            <w:pPr>
              <w:jc w:val="center"/>
            </w:pPr>
            <w:r w:rsidRPr="00A83B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950CE" w:rsidTr="009B7CA7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950CE" w:rsidRDefault="009950CE" w:rsidP="009950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Default="009950CE" w:rsidP="00995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</w:tcPr>
          <w:p w:rsidR="009950CE" w:rsidRDefault="009950CE" w:rsidP="009950CE">
            <w:pPr>
              <w:jc w:val="center"/>
            </w:pPr>
            <w:r w:rsidRPr="00A871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50CE" w:rsidRPr="009B7CA7" w:rsidRDefault="009950CE" w:rsidP="009950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7CA7" w:rsidTr="009B7CA7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B7CA7" w:rsidRDefault="009B7CA7" w:rsidP="009B7CA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B7CA7" w:rsidRDefault="009B7CA7" w:rsidP="009B7CA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7CA7" w:rsidRDefault="009B7CA7" w:rsidP="009B7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</w:tcPr>
          <w:p w:rsidR="009B7CA7" w:rsidRDefault="009B7CA7" w:rsidP="009B7CA7">
            <w:pPr>
              <w:jc w:val="center"/>
            </w:pPr>
            <w:r w:rsidRPr="00A871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7CA7" w:rsidRPr="009B7CA7" w:rsidRDefault="009B7CA7" w:rsidP="009B7C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5051" w:rsidRDefault="00D25051" w:rsidP="0034702A"/>
    <w:sectPr w:rsidR="00D25051" w:rsidSect="0034702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9"/>
    <w:rsid w:val="00012541"/>
    <w:rsid w:val="00095356"/>
    <w:rsid w:val="00172989"/>
    <w:rsid w:val="00226F3B"/>
    <w:rsid w:val="0034702A"/>
    <w:rsid w:val="00354F25"/>
    <w:rsid w:val="00443894"/>
    <w:rsid w:val="0049066A"/>
    <w:rsid w:val="004B08D4"/>
    <w:rsid w:val="004D3CA9"/>
    <w:rsid w:val="005045C4"/>
    <w:rsid w:val="00545325"/>
    <w:rsid w:val="00695724"/>
    <w:rsid w:val="006C7A67"/>
    <w:rsid w:val="007001E9"/>
    <w:rsid w:val="00771EB1"/>
    <w:rsid w:val="007A75A6"/>
    <w:rsid w:val="007C1316"/>
    <w:rsid w:val="007C7019"/>
    <w:rsid w:val="00802597"/>
    <w:rsid w:val="008E44CE"/>
    <w:rsid w:val="009504AF"/>
    <w:rsid w:val="009950CE"/>
    <w:rsid w:val="009B7CA7"/>
    <w:rsid w:val="009E6C9A"/>
    <w:rsid w:val="009F1018"/>
    <w:rsid w:val="009F6EE8"/>
    <w:rsid w:val="00A14845"/>
    <w:rsid w:val="00A169B3"/>
    <w:rsid w:val="00A64A14"/>
    <w:rsid w:val="00A90758"/>
    <w:rsid w:val="00B346F0"/>
    <w:rsid w:val="00B7393A"/>
    <w:rsid w:val="00CA12E8"/>
    <w:rsid w:val="00D25051"/>
    <w:rsid w:val="00DB1561"/>
    <w:rsid w:val="00E46008"/>
    <w:rsid w:val="00F0706D"/>
    <w:rsid w:val="00F17D1A"/>
    <w:rsid w:val="00F84C71"/>
    <w:rsid w:val="00FD561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A1F5"/>
  <w15:chartTrackingRefBased/>
  <w15:docId w15:val="{4BA2F567-7B8D-4530-8CD0-86ACFB9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2020-01-13T05:38:00Z</dcterms:created>
  <dcterms:modified xsi:type="dcterms:W3CDTF">2020-01-20T02:27:00Z</dcterms:modified>
</cp:coreProperties>
</file>