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48" w:rsidRDefault="00317A48"/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Pr="004872F0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  <w:r w:rsidRPr="004872F0">
        <w:rPr>
          <w:rFonts w:ascii="Arial" w:hAnsi="Arial" w:cs="Arial"/>
          <w:b/>
          <w:sz w:val="28"/>
          <w:szCs w:val="28"/>
        </w:rPr>
        <w:t xml:space="preserve">STUDY </w:t>
      </w:r>
      <w:r>
        <w:rPr>
          <w:rFonts w:ascii="Arial" w:hAnsi="Arial" w:cs="Arial"/>
          <w:b/>
          <w:sz w:val="28"/>
          <w:szCs w:val="28"/>
        </w:rPr>
        <w:t>PLAN FOR BACHELOR OF EDUCATION (</w:t>
      </w:r>
      <w:r w:rsidR="0050608F">
        <w:rPr>
          <w:rFonts w:ascii="Arial" w:hAnsi="Arial" w:cs="Arial"/>
          <w:b/>
          <w:sz w:val="28"/>
          <w:szCs w:val="28"/>
        </w:rPr>
        <w:t>ISEDS</w:t>
      </w:r>
      <w:r w:rsidRPr="004872F0">
        <w:rPr>
          <w:rFonts w:ascii="Arial" w:hAnsi="Arial" w:cs="Arial"/>
          <w:b/>
          <w:sz w:val="28"/>
          <w:szCs w:val="28"/>
        </w:rPr>
        <w:t>)</w:t>
      </w:r>
    </w:p>
    <w:p w:rsidR="00317A48" w:rsidRDefault="00317A48" w:rsidP="002B52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COHORT </w:t>
      </w:r>
      <w:r w:rsidR="00D23EA1">
        <w:rPr>
          <w:rFonts w:ascii="Arial" w:hAnsi="Arial" w:cs="Arial"/>
          <w:b/>
          <w:sz w:val="28"/>
          <w:szCs w:val="28"/>
        </w:rPr>
        <w:t>4</w:t>
      </w:r>
      <w:r w:rsidRPr="004872F0">
        <w:rPr>
          <w:rFonts w:ascii="Arial" w:hAnsi="Arial" w:cs="Arial"/>
          <w:b/>
          <w:sz w:val="28"/>
          <w:szCs w:val="28"/>
        </w:rPr>
        <w:t xml:space="preserve"> KUALA LUMPUR</w:t>
      </w: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Pr="004872F0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1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4362"/>
        <w:gridCol w:w="3534"/>
        <w:gridCol w:w="1702"/>
        <w:gridCol w:w="1946"/>
      </w:tblGrid>
      <w:tr w:rsidR="00317A48" w:rsidRPr="004872F0" w:rsidTr="00BD35DA">
        <w:trPr>
          <w:trHeight w:val="332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317A48" w:rsidRPr="004872F0" w:rsidRDefault="00317A48" w:rsidP="00E3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CODE</w:t>
            </w:r>
          </w:p>
        </w:tc>
        <w:tc>
          <w:tcPr>
            <w:tcW w:w="4362" w:type="dxa"/>
            <w:shd w:val="clear" w:color="auto" w:fill="D9D9D9" w:themeFill="background1" w:themeFillShade="D9"/>
            <w:vAlign w:val="center"/>
          </w:tcPr>
          <w:p w:rsidR="00317A48" w:rsidRPr="004872F0" w:rsidRDefault="00317A48" w:rsidP="00E3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TITLE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</w:tcPr>
          <w:p w:rsidR="00317A48" w:rsidRPr="004872F0" w:rsidRDefault="00317A48" w:rsidP="00E3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INSTRUCTOR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317A48" w:rsidRPr="004872F0" w:rsidRDefault="00317A48" w:rsidP="00E367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317A48" w:rsidRPr="004872F0" w:rsidRDefault="00317A48" w:rsidP="00E3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CREDIT HOURS</w:t>
            </w:r>
          </w:p>
        </w:tc>
      </w:tr>
      <w:tr w:rsidR="00317A48" w:rsidRPr="004872F0" w:rsidTr="00BD35DA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317A48" w:rsidRPr="00BF6FE5" w:rsidRDefault="00D23EA1" w:rsidP="002B52D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EDL 1109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317A48" w:rsidRDefault="00D23EA1" w:rsidP="00E367D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ARABIC LEXICOGRAPHY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317A48" w:rsidRDefault="00C50ACB" w:rsidP="00C50AC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50ACB">
              <w:rPr>
                <w:rFonts w:cstheme="minorHAnsi"/>
                <w:color w:val="000000"/>
                <w:sz w:val="24"/>
                <w:szCs w:val="24"/>
              </w:rPr>
              <w:t>ASSOC PROF DR SUERAYA CHE HARON</w:t>
            </w:r>
          </w:p>
        </w:tc>
        <w:tc>
          <w:tcPr>
            <w:tcW w:w="1702" w:type="dxa"/>
          </w:tcPr>
          <w:p w:rsidR="00317A48" w:rsidRDefault="002B52DC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317A48" w:rsidRDefault="002B52DC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B52DC" w:rsidRPr="004872F0" w:rsidTr="00BD35DA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2B52DC" w:rsidRDefault="00D23EA1" w:rsidP="002B52D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EDL 1112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2B52DC" w:rsidRPr="002B52DC" w:rsidRDefault="00D23EA1" w:rsidP="00E367D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RHEOTORICAL AL-MA’ANI SCIENCES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2B52DC" w:rsidRDefault="00D23EA1" w:rsidP="00E367D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DR. SABRI</w:t>
            </w:r>
          </w:p>
        </w:tc>
        <w:tc>
          <w:tcPr>
            <w:tcW w:w="1702" w:type="dxa"/>
          </w:tcPr>
          <w:p w:rsidR="002B52DC" w:rsidRDefault="002B52DC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2B52DC" w:rsidRDefault="002B52DC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0608F" w:rsidRPr="004872F0" w:rsidTr="00BD35DA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50608F" w:rsidRPr="002B52DC" w:rsidRDefault="00D23EA1" w:rsidP="002B52D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EDI 4001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50608F" w:rsidRPr="002B52DC" w:rsidRDefault="00D23EA1" w:rsidP="00E367D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ISLAMIC THEOLOGICAL THOUGHT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50608F" w:rsidRPr="002B52DC" w:rsidRDefault="002171A8" w:rsidP="00E367D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DR. MOHAMMAD TOLBA</w:t>
            </w:r>
          </w:p>
        </w:tc>
        <w:tc>
          <w:tcPr>
            <w:tcW w:w="1702" w:type="dxa"/>
          </w:tcPr>
          <w:p w:rsidR="0050608F" w:rsidRDefault="0050608F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50608F" w:rsidRDefault="0050608F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317A48" w:rsidRDefault="00317A48" w:rsidP="00317A48">
      <w:pPr>
        <w:jc w:val="center"/>
      </w:pPr>
    </w:p>
    <w:p w:rsidR="00317A48" w:rsidRDefault="00317A48" w:rsidP="00317A48">
      <w:pPr>
        <w:jc w:val="center"/>
      </w:pPr>
    </w:p>
    <w:p w:rsidR="00317A48" w:rsidRDefault="00317A48" w:rsidP="00317A48">
      <w:pPr>
        <w:jc w:val="center"/>
      </w:pPr>
    </w:p>
    <w:p w:rsidR="00317A48" w:rsidRDefault="00317A48" w:rsidP="00317A48">
      <w:r>
        <w:br w:type="page"/>
      </w:r>
    </w:p>
    <w:p w:rsidR="00317A48" w:rsidRDefault="00317A48" w:rsidP="00413C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STUDY PLAN (</w:t>
      </w:r>
      <w:r w:rsidR="0050608F">
        <w:rPr>
          <w:b/>
          <w:sz w:val="28"/>
          <w:szCs w:val="28"/>
          <w:u w:val="single"/>
        </w:rPr>
        <w:t>ISEDS</w:t>
      </w:r>
      <w:r>
        <w:rPr>
          <w:b/>
          <w:sz w:val="28"/>
          <w:szCs w:val="28"/>
          <w:u w:val="single"/>
        </w:rPr>
        <w:t xml:space="preserve">) </w:t>
      </w:r>
      <w:r w:rsidRPr="008422C6">
        <w:rPr>
          <w:rFonts w:cstheme="minorHAnsi"/>
          <w:b/>
          <w:sz w:val="28"/>
          <w:szCs w:val="28"/>
          <w:u w:val="single"/>
        </w:rPr>
        <w:t xml:space="preserve">COHORT </w:t>
      </w:r>
      <w:r w:rsidR="00D23EA1">
        <w:rPr>
          <w:rFonts w:cstheme="minorHAnsi"/>
          <w:b/>
          <w:sz w:val="28"/>
          <w:szCs w:val="28"/>
          <w:u w:val="single"/>
        </w:rPr>
        <w:t>4</w:t>
      </w:r>
      <w:r w:rsidRPr="008C687B">
        <w:rPr>
          <w:rFonts w:cstheme="minorHAnsi"/>
          <w:b/>
          <w:sz w:val="28"/>
          <w:szCs w:val="28"/>
          <w:u w:val="single"/>
        </w:rPr>
        <w:t xml:space="preserve"> KUALA LUMPUR</w:t>
      </w:r>
    </w:p>
    <w:tbl>
      <w:tblPr>
        <w:tblW w:w="1401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289"/>
        <w:gridCol w:w="1530"/>
        <w:gridCol w:w="1530"/>
        <w:gridCol w:w="5641"/>
        <w:gridCol w:w="4021"/>
      </w:tblGrid>
      <w:tr w:rsidR="00317A48" w:rsidTr="00E367D4">
        <w:trPr>
          <w:trHeight w:val="342"/>
          <w:tblHeader/>
          <w:jc w:val="center"/>
        </w:trPr>
        <w:tc>
          <w:tcPr>
            <w:tcW w:w="281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317A48" w:rsidRDefault="00317A48" w:rsidP="00E367D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7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 / TIME</w:t>
            </w:r>
          </w:p>
        </w:tc>
        <w:tc>
          <w:tcPr>
            <w:tcW w:w="40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LECTURER</w:t>
            </w:r>
          </w:p>
        </w:tc>
      </w:tr>
      <w:tr w:rsidR="00317A48" w:rsidTr="00E367D4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– 6.00 P.M.</w:t>
            </w:r>
          </w:p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(SATURDAY)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317A48" w:rsidTr="00E367D4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- 6.00 P.M.</w:t>
            </w:r>
          </w:p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(SUNDAY)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226AEF" w:rsidTr="003E4F59">
        <w:trPr>
          <w:trHeight w:val="384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26AEF" w:rsidRDefault="00226AEF" w:rsidP="00226A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26AEF" w:rsidRDefault="00226AEF" w:rsidP="00226A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26AEF" w:rsidRDefault="00226AEF" w:rsidP="00226A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 JUNE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6AEF" w:rsidRPr="00BF6FE5" w:rsidRDefault="00D23EA1" w:rsidP="00226AE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EDL 1109 – ARABIC LEXICOGRAPHY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26AEF" w:rsidRDefault="00D23EA1" w:rsidP="00226AE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DR. </w:t>
            </w:r>
            <w:r w:rsidR="00C50ACB">
              <w:rPr>
                <w:rFonts w:cstheme="minorHAnsi"/>
                <w:color w:val="000000"/>
                <w:sz w:val="24"/>
                <w:szCs w:val="24"/>
              </w:rPr>
              <w:t>SUERAYA</w:t>
            </w:r>
          </w:p>
        </w:tc>
      </w:tr>
      <w:tr w:rsidR="00D23EA1" w:rsidTr="00476ACA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23EA1" w:rsidRDefault="00D23EA1" w:rsidP="00D23EA1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D23EA1" w:rsidRDefault="00D23EA1" w:rsidP="00D23E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23EA1" w:rsidRDefault="00D23EA1" w:rsidP="00D23EA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30 JUNE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23EA1" w:rsidRPr="00BF6FE5" w:rsidRDefault="00D23EA1" w:rsidP="00D23EA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EDL 1109 – ARABIC LEXICOGRAPHY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D23EA1" w:rsidRDefault="00D23EA1" w:rsidP="00D23EA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DR. </w:t>
            </w:r>
            <w:r w:rsidR="00C50ACB">
              <w:rPr>
                <w:rFonts w:cstheme="minorHAnsi"/>
                <w:color w:val="000000"/>
                <w:sz w:val="24"/>
                <w:szCs w:val="24"/>
              </w:rPr>
              <w:t>SUERAYA</w:t>
            </w:r>
          </w:p>
        </w:tc>
      </w:tr>
      <w:tr w:rsidR="00784B95" w:rsidTr="00525D1E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84B95" w:rsidRDefault="00784B95" w:rsidP="00784B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2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84B95" w:rsidRDefault="00784B95" w:rsidP="00784B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84B95" w:rsidRDefault="00784B95" w:rsidP="00784B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84B95" w:rsidRPr="00BF6FE5" w:rsidRDefault="00784B95" w:rsidP="00784B9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EDL 1109 – ARABIC LEXICOGRAPHY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84B95" w:rsidRDefault="00784B95" w:rsidP="00784B9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DR. SUERAYA</w:t>
            </w:r>
          </w:p>
        </w:tc>
      </w:tr>
      <w:tr w:rsidR="00784B95" w:rsidTr="006D5821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84B95" w:rsidRDefault="00784B95" w:rsidP="00784B95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84B95" w:rsidRDefault="00784B95" w:rsidP="00784B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84B95" w:rsidRDefault="00784B95" w:rsidP="00784B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07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84B95" w:rsidRPr="00BF6FE5" w:rsidRDefault="00784B95" w:rsidP="00784B9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EDL 1109 – ARABIC LEXICOGRAPHY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84B95" w:rsidRDefault="00784B95" w:rsidP="00784B9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DR. SUERAYA</w:t>
            </w:r>
          </w:p>
        </w:tc>
      </w:tr>
      <w:tr w:rsidR="0050608F" w:rsidTr="0050608F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50608F" w:rsidRPr="0050608F" w:rsidRDefault="0050608F" w:rsidP="0050608F">
            <w:pPr>
              <w:jc w:val="center"/>
              <w:rPr>
                <w:sz w:val="24"/>
                <w:szCs w:val="24"/>
              </w:rPr>
            </w:pPr>
            <w:r w:rsidRPr="0050608F">
              <w:rPr>
                <w:sz w:val="24"/>
                <w:szCs w:val="24"/>
              </w:rPr>
              <w:t>EDI 4001 – ISLAMIC THEOLOGICAL THOUGHT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0608F" w:rsidRPr="0050608F" w:rsidRDefault="002171A8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DR. MOHAMMAD TOLBA</w:t>
            </w:r>
          </w:p>
        </w:tc>
      </w:tr>
      <w:tr w:rsidR="00BB1DAF" w:rsidTr="008F12D1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B1DAF" w:rsidRDefault="00BB1DAF" w:rsidP="00BB1DA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B1DAF" w:rsidRDefault="00BB1DAF" w:rsidP="00BB1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B1DAF" w:rsidRDefault="00BB1DAF" w:rsidP="00BB1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1DAF" w:rsidRPr="00BF6FE5" w:rsidRDefault="00BB1DAF" w:rsidP="00BB1DA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EDL 1112 – RHEOTORICAL AL-MA’ANI SCIENCES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B1DAF" w:rsidRPr="0050608F" w:rsidRDefault="00BB1DAF" w:rsidP="00BB1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DR. SABRI</w:t>
            </w:r>
          </w:p>
        </w:tc>
      </w:tr>
      <w:tr w:rsidR="00BB1DAF" w:rsidTr="00044EC2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B1DAF" w:rsidRDefault="00BB1DAF" w:rsidP="00BB1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B1DAF" w:rsidRDefault="00BB1DAF" w:rsidP="00BB1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B1DAF" w:rsidRDefault="00BB1DAF" w:rsidP="00BB1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BB1DAF" w:rsidRPr="0050608F" w:rsidRDefault="00BB1DAF" w:rsidP="00BB1DAF">
            <w:pPr>
              <w:jc w:val="center"/>
              <w:rPr>
                <w:sz w:val="24"/>
                <w:szCs w:val="24"/>
              </w:rPr>
            </w:pPr>
            <w:r w:rsidRPr="0050608F">
              <w:rPr>
                <w:sz w:val="24"/>
                <w:szCs w:val="24"/>
              </w:rPr>
              <w:t>EDI 4001 – ISLAMIC THEOLOGICAL THOUGHT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B1DAF" w:rsidRPr="0050608F" w:rsidRDefault="00BB1DAF" w:rsidP="00BB1D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DR. MOHAMMAD TOLBA</w:t>
            </w:r>
          </w:p>
        </w:tc>
      </w:tr>
      <w:tr w:rsidR="00784B95" w:rsidTr="00D05A12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84B95" w:rsidRDefault="00784B95" w:rsidP="00784B95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84B95" w:rsidRDefault="00784B95" w:rsidP="00784B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84B95" w:rsidRDefault="00784B95" w:rsidP="00784B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84B95" w:rsidRPr="00BF6FE5" w:rsidRDefault="00784B95" w:rsidP="00784B9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EDL 1112 – RHEOTORICAL AL-MA’ANI SCIENCES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84B95" w:rsidRPr="0050608F" w:rsidRDefault="00784B95" w:rsidP="00784B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DR. SABRI</w:t>
            </w:r>
          </w:p>
        </w:tc>
      </w:tr>
      <w:tr w:rsidR="00D23EA1" w:rsidTr="00A00036">
        <w:trPr>
          <w:trHeight w:val="435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D23EA1" w:rsidRDefault="00D23EA1" w:rsidP="00D23E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D23EA1" w:rsidRDefault="00D23EA1" w:rsidP="00D23E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23EA1" w:rsidRDefault="00D23EA1" w:rsidP="00D23E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 JULY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23EA1" w:rsidRPr="00BF6FE5" w:rsidRDefault="00D23EA1" w:rsidP="00D23EA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EDL 1112 – RHEOTORICAL AL-MA’ANI SCIENCES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D23EA1" w:rsidRPr="0050608F" w:rsidRDefault="00D23EA1" w:rsidP="00D23E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DR. SABRI</w:t>
            </w:r>
          </w:p>
        </w:tc>
      </w:tr>
      <w:tr w:rsidR="00D23EA1" w:rsidTr="00A00036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23EA1" w:rsidRDefault="00D23EA1" w:rsidP="00D23EA1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D23EA1" w:rsidRDefault="00D23EA1" w:rsidP="00D23E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23EA1" w:rsidRDefault="00D23EA1" w:rsidP="00D23E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 JULY 2019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23EA1" w:rsidRPr="00BF6FE5" w:rsidRDefault="00D23EA1" w:rsidP="00D23EA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EDL 1112 – RHEOTORICAL AL-MA’ANI SCIENCES</w:t>
            </w:r>
          </w:p>
        </w:tc>
        <w:tc>
          <w:tcPr>
            <w:tcW w:w="402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D23EA1" w:rsidRPr="0050608F" w:rsidRDefault="00D23EA1" w:rsidP="00D23E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DR. SABRI</w:t>
            </w:r>
          </w:p>
        </w:tc>
      </w:tr>
      <w:tr w:rsidR="0050608F" w:rsidTr="00550B64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03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0608F" w:rsidRPr="0050608F" w:rsidRDefault="0050608F" w:rsidP="0050608F">
            <w:pPr>
              <w:jc w:val="center"/>
              <w:rPr>
                <w:sz w:val="24"/>
                <w:szCs w:val="24"/>
              </w:rPr>
            </w:pPr>
            <w:r w:rsidRPr="0050608F">
              <w:rPr>
                <w:sz w:val="24"/>
                <w:szCs w:val="24"/>
              </w:rPr>
              <w:t>EDI 4001 – ISLAMIC THEOLOGICAL THOUGHT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0608F" w:rsidRPr="0050608F" w:rsidRDefault="002171A8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DR. MOHAMMAD TOLBA</w:t>
            </w:r>
          </w:p>
        </w:tc>
      </w:tr>
      <w:tr w:rsidR="0050608F" w:rsidTr="0050608F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04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50608F" w:rsidRP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BREAK 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50608F" w:rsidRP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50608F" w:rsidTr="00226AEF">
        <w:trPr>
          <w:trHeight w:val="540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WEEKEND 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  <w:hideMark/>
          </w:tcPr>
          <w:p w:rsidR="0050608F" w:rsidRPr="00226AEF" w:rsidRDefault="0050608F" w:rsidP="005060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SELF REVISION PERIOD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50608F" w:rsidTr="00226AEF">
        <w:trPr>
          <w:trHeight w:val="504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50608F" w:rsidRPr="00226AEF" w:rsidRDefault="0050608F" w:rsidP="005060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SELF REVISION PERIOD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225D45" w:rsidTr="00225D45">
        <w:trPr>
          <w:trHeight w:val="495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25D45" w:rsidRDefault="00225D45" w:rsidP="00225D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25D45" w:rsidRDefault="00225D45" w:rsidP="00225D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25D45" w:rsidRDefault="00225D45" w:rsidP="00225D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225D45" w:rsidRPr="00226AEF" w:rsidRDefault="00225D45" w:rsidP="00225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SELF REVISION PERIOD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25D45" w:rsidRDefault="00225D45" w:rsidP="00225D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25D45" w:rsidTr="00225D45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25D45" w:rsidRDefault="00225D45" w:rsidP="00225D45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25D45" w:rsidRDefault="00225D45" w:rsidP="00225D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25D45" w:rsidRDefault="00225D45" w:rsidP="00225D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18 AUGUST 2019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vAlign w:val="center"/>
          </w:tcPr>
          <w:p w:rsidR="00225D45" w:rsidRPr="00226AEF" w:rsidRDefault="00225D45" w:rsidP="00225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SELF REVISION PERIOD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225D45" w:rsidRDefault="00225D45" w:rsidP="00225D45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</w:rPr>
            </w:pPr>
          </w:p>
        </w:tc>
      </w:tr>
      <w:tr w:rsidR="0050608F" w:rsidTr="00226AEF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24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50608F" w:rsidRPr="00226AEF" w:rsidRDefault="0050608F" w:rsidP="005060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50608F" w:rsidTr="00226AEF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SUNDAY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 AUGUST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50608F" w:rsidRPr="00226AEF" w:rsidRDefault="0050608F" w:rsidP="005060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4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0608F" w:rsidRDefault="0050608F" w:rsidP="0050608F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</w:tbl>
    <w:p w:rsidR="0089636D" w:rsidRDefault="0089636D" w:rsidP="00EE4200"/>
    <w:sectPr w:rsidR="0089636D" w:rsidSect="00317A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48"/>
    <w:rsid w:val="0014202A"/>
    <w:rsid w:val="002171A8"/>
    <w:rsid w:val="00225D45"/>
    <w:rsid w:val="00226AEF"/>
    <w:rsid w:val="002B52DC"/>
    <w:rsid w:val="00317A48"/>
    <w:rsid w:val="00413C8A"/>
    <w:rsid w:val="0050608F"/>
    <w:rsid w:val="00784B95"/>
    <w:rsid w:val="0089636D"/>
    <w:rsid w:val="00AA76F2"/>
    <w:rsid w:val="00AF56AC"/>
    <w:rsid w:val="00BB1DAF"/>
    <w:rsid w:val="00BD35DA"/>
    <w:rsid w:val="00C50ACB"/>
    <w:rsid w:val="00D23EA1"/>
    <w:rsid w:val="00DC2A3E"/>
    <w:rsid w:val="00EE4200"/>
    <w:rsid w:val="00F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ECDD9-21F9-41A7-8265-B8595D46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ALIA</cp:lastModifiedBy>
  <cp:revision>9</cp:revision>
  <dcterms:created xsi:type="dcterms:W3CDTF">2019-05-17T01:08:00Z</dcterms:created>
  <dcterms:modified xsi:type="dcterms:W3CDTF">2019-07-17T08:22:00Z</dcterms:modified>
</cp:coreProperties>
</file>