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48" w:rsidRDefault="00317A48"/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317A48" w:rsidRDefault="00317A48" w:rsidP="002B52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27335E">
        <w:rPr>
          <w:rFonts w:ascii="Arial" w:hAnsi="Arial" w:cs="Arial"/>
          <w:b/>
          <w:sz w:val="28"/>
          <w:szCs w:val="28"/>
        </w:rPr>
        <w:t>5</w:t>
      </w:r>
      <w:r w:rsidRPr="004872F0">
        <w:rPr>
          <w:rFonts w:ascii="Arial" w:hAnsi="Arial" w:cs="Arial"/>
          <w:b/>
          <w:sz w:val="28"/>
          <w:szCs w:val="28"/>
        </w:rPr>
        <w:t xml:space="preserve"> KUALA LUMPUR</w:t>
      </w: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362"/>
        <w:gridCol w:w="3055"/>
        <w:gridCol w:w="2181"/>
        <w:gridCol w:w="1946"/>
      </w:tblGrid>
      <w:tr w:rsidR="00317A48" w:rsidRPr="004872F0" w:rsidTr="00E367D4">
        <w:trPr>
          <w:trHeight w:val="332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317A48" w:rsidRPr="004872F0" w:rsidRDefault="00317A48" w:rsidP="00E367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2B52DC" w:rsidRPr="004872F0" w:rsidTr="00E367D4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B52DC" w:rsidRDefault="00263118" w:rsidP="002B52D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 4212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B52DC" w:rsidRPr="002B52DC" w:rsidRDefault="00263118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SUBSTANCE ABUSE AND ADDICTIONS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B52DC" w:rsidRDefault="00263118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MDM SANTAREGA</w:t>
            </w:r>
          </w:p>
        </w:tc>
        <w:tc>
          <w:tcPr>
            <w:tcW w:w="2181" w:type="dxa"/>
          </w:tcPr>
          <w:p w:rsidR="002B52DC" w:rsidRDefault="002B52DC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2B52DC" w:rsidRDefault="002B52DC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3118" w:rsidRPr="004872F0" w:rsidTr="00E367D4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63118" w:rsidRPr="002B52DC" w:rsidRDefault="00263118" w:rsidP="002B52D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 4211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63118" w:rsidRPr="002B52DC" w:rsidRDefault="00263118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MENTAL HEALTH IN SCHOOL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63118" w:rsidRPr="002B52DC" w:rsidRDefault="00263118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 AISYAH HANIM ABD KARIM</w:t>
            </w:r>
          </w:p>
        </w:tc>
        <w:tc>
          <w:tcPr>
            <w:tcW w:w="2181" w:type="dxa"/>
          </w:tcPr>
          <w:p w:rsidR="00263118" w:rsidRDefault="00263118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263118" w:rsidRDefault="00263118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17A48" w:rsidRDefault="00317A48" w:rsidP="00317A48">
      <w:pPr>
        <w:jc w:val="center"/>
      </w:pPr>
    </w:p>
    <w:p w:rsidR="00317A48" w:rsidRDefault="00317A48" w:rsidP="00317A48">
      <w:pPr>
        <w:jc w:val="center"/>
      </w:pPr>
    </w:p>
    <w:p w:rsidR="00317A48" w:rsidRDefault="00317A48" w:rsidP="00317A48">
      <w:pPr>
        <w:jc w:val="center"/>
      </w:pPr>
    </w:p>
    <w:p w:rsidR="00317A48" w:rsidRDefault="00317A48" w:rsidP="00317A48">
      <w:r>
        <w:br w:type="page"/>
      </w:r>
    </w:p>
    <w:p w:rsidR="00317A48" w:rsidRDefault="00317A48" w:rsidP="00413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STUDY PLAN (</w:t>
      </w:r>
      <w:r w:rsidR="00EE4200">
        <w:rPr>
          <w:b/>
          <w:sz w:val="28"/>
          <w:szCs w:val="28"/>
          <w:u w:val="single"/>
        </w:rPr>
        <w:t>GUIDE</w:t>
      </w:r>
      <w:r>
        <w:rPr>
          <w:b/>
          <w:sz w:val="28"/>
          <w:szCs w:val="28"/>
          <w:u w:val="single"/>
        </w:rPr>
        <w:t xml:space="preserve">) </w:t>
      </w:r>
      <w:r w:rsidRPr="008422C6">
        <w:rPr>
          <w:rFonts w:cstheme="minorHAnsi"/>
          <w:b/>
          <w:sz w:val="28"/>
          <w:szCs w:val="28"/>
          <w:u w:val="single"/>
        </w:rPr>
        <w:t>CO</w:t>
      </w:r>
      <w:r w:rsidR="00EA2F48">
        <w:rPr>
          <w:rFonts w:cstheme="minorHAnsi"/>
          <w:b/>
          <w:sz w:val="28"/>
          <w:szCs w:val="28"/>
          <w:u w:val="single"/>
        </w:rPr>
        <w:t>H</w:t>
      </w:r>
      <w:r w:rsidRPr="008422C6">
        <w:rPr>
          <w:rFonts w:cstheme="minorHAnsi"/>
          <w:b/>
          <w:sz w:val="28"/>
          <w:szCs w:val="28"/>
          <w:u w:val="single"/>
        </w:rPr>
        <w:t xml:space="preserve">ORT </w:t>
      </w:r>
      <w:r w:rsidR="0027335E">
        <w:rPr>
          <w:rFonts w:cstheme="minorHAnsi"/>
          <w:b/>
          <w:sz w:val="28"/>
          <w:szCs w:val="28"/>
          <w:u w:val="single"/>
        </w:rPr>
        <w:t>5</w:t>
      </w:r>
      <w:r w:rsidRPr="008C687B">
        <w:rPr>
          <w:rFonts w:cstheme="minorHAnsi"/>
          <w:b/>
          <w:sz w:val="28"/>
          <w:szCs w:val="28"/>
          <w:u w:val="single"/>
        </w:rPr>
        <w:t xml:space="preserve"> KUALA LUMPUR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89"/>
        <w:gridCol w:w="1530"/>
        <w:gridCol w:w="1530"/>
        <w:gridCol w:w="5641"/>
        <w:gridCol w:w="4021"/>
      </w:tblGrid>
      <w:tr w:rsidR="00317A48" w:rsidTr="00E367D4">
        <w:trPr>
          <w:trHeight w:val="342"/>
          <w:tblHeader/>
          <w:jc w:val="center"/>
        </w:trPr>
        <w:tc>
          <w:tcPr>
            <w:tcW w:w="281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4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317A48" w:rsidTr="00E367D4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317A48" w:rsidTr="00E367D4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(SUNDAY)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F34331" w:rsidTr="005262EE">
        <w:trPr>
          <w:trHeight w:val="384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JUNE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F34331" w:rsidRPr="00AF7BCE" w:rsidRDefault="00F34331" w:rsidP="00F34331">
            <w:pPr>
              <w:jc w:val="center"/>
              <w:rPr>
                <w:sz w:val="24"/>
                <w:szCs w:val="24"/>
              </w:rPr>
            </w:pPr>
            <w:r w:rsidRPr="00AF7BCE">
              <w:rPr>
                <w:sz w:val="24"/>
                <w:szCs w:val="24"/>
              </w:rPr>
              <w:t>EDG 4212 – SUBSTANCE ABUSE AND ADDICTIONS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34331" w:rsidRPr="00AF7BCE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7BCE">
              <w:rPr>
                <w:rFonts w:eastAsia="Times New Roman" w:cstheme="minorHAnsi"/>
                <w:color w:val="000000"/>
                <w:sz w:val="24"/>
                <w:szCs w:val="24"/>
              </w:rPr>
              <w:t>MDM SANTAREGA</w:t>
            </w:r>
          </w:p>
        </w:tc>
      </w:tr>
      <w:tr w:rsidR="00F34331" w:rsidTr="00F7742D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30 JUNE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F34331" w:rsidRPr="00AF7BCE" w:rsidRDefault="00F34331" w:rsidP="00F34331">
            <w:pPr>
              <w:jc w:val="center"/>
              <w:rPr>
                <w:sz w:val="24"/>
                <w:szCs w:val="24"/>
              </w:rPr>
            </w:pPr>
            <w:r w:rsidRPr="00AF7BCE">
              <w:rPr>
                <w:sz w:val="24"/>
                <w:szCs w:val="24"/>
              </w:rPr>
              <w:t>EDG 4212 – SUBSTANCE ABUSE AND ADDICTIONS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34331" w:rsidRPr="00AF7BCE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7BCE">
              <w:rPr>
                <w:rFonts w:eastAsia="Times New Roman" w:cstheme="minorHAnsi"/>
                <w:color w:val="000000"/>
                <w:sz w:val="24"/>
                <w:szCs w:val="24"/>
              </w:rPr>
              <w:t>MDM SANTAREGA</w:t>
            </w:r>
          </w:p>
        </w:tc>
      </w:tr>
      <w:tr w:rsidR="00226AEF" w:rsidTr="00F7742D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26AEF" w:rsidRDefault="00226AE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26AEF" w:rsidRDefault="00226AE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26AEF" w:rsidRDefault="00226AE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26AEF" w:rsidRPr="00BF6FE5" w:rsidRDefault="00F7742D" w:rsidP="00226AE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26AEF" w:rsidRDefault="00226AE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63118" w:rsidTr="00F7742D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3118" w:rsidRDefault="00263118" w:rsidP="0026311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63118" w:rsidRDefault="00263118" w:rsidP="002631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3118" w:rsidRDefault="00263118" w:rsidP="002631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3118" w:rsidRPr="00BF6FE5" w:rsidRDefault="00F7742D" w:rsidP="002631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63118" w:rsidRDefault="00263118" w:rsidP="002631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34331" w:rsidTr="00F7742D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JULY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4331" w:rsidRPr="00BF6FE5" w:rsidRDefault="00F34331" w:rsidP="00F3433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 4211 – MENTAL HEALTH IN SCHOOL</w:t>
            </w:r>
          </w:p>
        </w:tc>
        <w:tc>
          <w:tcPr>
            <w:tcW w:w="402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4331" w:rsidRDefault="00F34331" w:rsidP="00F3433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 AISYAH HANIM</w:t>
            </w:r>
          </w:p>
        </w:tc>
      </w:tr>
      <w:tr w:rsidR="00F34331" w:rsidTr="00CE5AF8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331" w:rsidRPr="00BF6FE5" w:rsidRDefault="00F34331" w:rsidP="00F3433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 4211 – MENTAL HEALTH IN SCHOOL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4331" w:rsidRDefault="00F34331" w:rsidP="00F3433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 AISYAH HANIM</w:t>
            </w:r>
          </w:p>
        </w:tc>
      </w:tr>
      <w:tr w:rsidR="00F34331" w:rsidTr="006E3991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34331" w:rsidRPr="00AF7BCE" w:rsidRDefault="00F34331" w:rsidP="00F34331">
            <w:pPr>
              <w:jc w:val="center"/>
              <w:rPr>
                <w:sz w:val="24"/>
                <w:szCs w:val="24"/>
              </w:rPr>
            </w:pPr>
            <w:r w:rsidRPr="00AF7BCE">
              <w:rPr>
                <w:sz w:val="24"/>
                <w:szCs w:val="24"/>
              </w:rPr>
              <w:t>EDG 4212 – SUBSTANCE ABUSE AND ADDICTIONS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34331" w:rsidRPr="00AF7BCE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7BCE">
              <w:rPr>
                <w:rFonts w:eastAsia="Times New Roman" w:cstheme="minorHAnsi"/>
                <w:color w:val="000000"/>
                <w:sz w:val="24"/>
                <w:szCs w:val="24"/>
              </w:rPr>
              <w:t>MDM SANTAREGA</w:t>
            </w:r>
          </w:p>
        </w:tc>
      </w:tr>
      <w:tr w:rsidR="00F34331" w:rsidTr="006E3991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34331" w:rsidRPr="00AF7BCE" w:rsidRDefault="00F34331" w:rsidP="00F34331">
            <w:pPr>
              <w:jc w:val="center"/>
              <w:rPr>
                <w:sz w:val="24"/>
                <w:szCs w:val="24"/>
              </w:rPr>
            </w:pPr>
            <w:r w:rsidRPr="00AF7BCE">
              <w:rPr>
                <w:sz w:val="24"/>
                <w:szCs w:val="24"/>
              </w:rPr>
              <w:t>EDG 4212 – SUBSTANCE ABUSE AND ADDICTIONS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34331" w:rsidRPr="00AF7BCE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7BCE">
              <w:rPr>
                <w:rFonts w:eastAsia="Times New Roman" w:cstheme="minorHAnsi"/>
                <w:color w:val="000000"/>
                <w:sz w:val="24"/>
                <w:szCs w:val="24"/>
              </w:rPr>
              <w:t>MDM SANTAREGA</w:t>
            </w:r>
          </w:p>
        </w:tc>
      </w:tr>
      <w:tr w:rsidR="00F34331" w:rsidTr="00612C86">
        <w:trPr>
          <w:trHeight w:val="435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4331" w:rsidRPr="00BF6FE5" w:rsidRDefault="00F34331" w:rsidP="00F3433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 4211 – MENTAL HEALTH IN SCHOOL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34331" w:rsidRDefault="00F34331" w:rsidP="00F3433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 AISYAH HANIM</w:t>
            </w:r>
          </w:p>
        </w:tc>
      </w:tr>
      <w:tr w:rsidR="00F34331" w:rsidTr="00612C86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 JULY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331" w:rsidRPr="00BF6FE5" w:rsidRDefault="00F34331" w:rsidP="00F3433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 4211 – MENTAL HEALTH IN SCHOOL</w:t>
            </w:r>
          </w:p>
        </w:tc>
        <w:tc>
          <w:tcPr>
            <w:tcW w:w="402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34331" w:rsidRDefault="00F34331" w:rsidP="00F3433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 AISYAH HANIM</w:t>
            </w:r>
          </w:p>
        </w:tc>
      </w:tr>
      <w:tr w:rsidR="00F34331" w:rsidTr="00F7742D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34331" w:rsidRPr="00BF6FE5" w:rsidRDefault="00F7742D" w:rsidP="00F3433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34331" w:rsidTr="00F7742D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34331" w:rsidRPr="00BF6FE5" w:rsidRDefault="00F7742D" w:rsidP="00F3433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34331" w:rsidTr="00226AEF">
        <w:trPr>
          <w:trHeight w:val="540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  <w:hideMark/>
          </w:tcPr>
          <w:p w:rsidR="00F34331" w:rsidRPr="00226AEF" w:rsidRDefault="00F34331" w:rsidP="00F343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F34331" w:rsidTr="00226AEF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F34331" w:rsidRPr="00226AEF" w:rsidRDefault="00F34331" w:rsidP="00F343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41525C" w:rsidTr="0041525C">
        <w:trPr>
          <w:trHeight w:val="495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1525C" w:rsidRDefault="0041525C" w:rsidP="0041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1525C" w:rsidRDefault="0041525C" w:rsidP="0041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1525C" w:rsidRDefault="0041525C" w:rsidP="0041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41525C" w:rsidRPr="00226AEF" w:rsidRDefault="0041525C" w:rsidP="00415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1525C" w:rsidRDefault="0041525C" w:rsidP="0041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525C" w:rsidTr="0041525C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1525C" w:rsidRDefault="0041525C" w:rsidP="0041525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1525C" w:rsidRDefault="0041525C" w:rsidP="0041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1525C" w:rsidRDefault="0041525C" w:rsidP="0041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 AUGUST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vAlign w:val="center"/>
          </w:tcPr>
          <w:p w:rsidR="0041525C" w:rsidRPr="00226AEF" w:rsidRDefault="0041525C" w:rsidP="00415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1525C" w:rsidRDefault="0041525C" w:rsidP="0041525C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F34331" w:rsidTr="00226AEF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F34331" w:rsidRPr="00226AEF" w:rsidRDefault="00F34331" w:rsidP="00F343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F34331" w:rsidTr="00226AE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F34331" w:rsidRPr="00226AEF" w:rsidRDefault="00F34331" w:rsidP="00F343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4331" w:rsidRDefault="00F34331" w:rsidP="00F34331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</w:tbl>
    <w:p w:rsidR="0089636D" w:rsidRDefault="0089636D" w:rsidP="00EE4200"/>
    <w:sectPr w:rsidR="0089636D" w:rsidSect="00317A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48"/>
    <w:rsid w:val="0014202A"/>
    <w:rsid w:val="00226AEF"/>
    <w:rsid w:val="00263118"/>
    <w:rsid w:val="0027335E"/>
    <w:rsid w:val="002B52DC"/>
    <w:rsid w:val="00317A48"/>
    <w:rsid w:val="00413C8A"/>
    <w:rsid w:val="0041525C"/>
    <w:rsid w:val="00797224"/>
    <w:rsid w:val="0089636D"/>
    <w:rsid w:val="009F6A52"/>
    <w:rsid w:val="00AA28C6"/>
    <w:rsid w:val="00AA76F2"/>
    <w:rsid w:val="00AF56AC"/>
    <w:rsid w:val="00AF7BCE"/>
    <w:rsid w:val="00BA1555"/>
    <w:rsid w:val="00DC2A3E"/>
    <w:rsid w:val="00EA2F48"/>
    <w:rsid w:val="00EE4200"/>
    <w:rsid w:val="00F34331"/>
    <w:rsid w:val="00F7742D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ECDD9-21F9-41A7-8265-B8595D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ALIA</cp:lastModifiedBy>
  <cp:revision>10</cp:revision>
  <dcterms:created xsi:type="dcterms:W3CDTF">2019-05-16T04:13:00Z</dcterms:created>
  <dcterms:modified xsi:type="dcterms:W3CDTF">2019-07-17T08:23:00Z</dcterms:modified>
</cp:coreProperties>
</file>